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3249" w:rsidRPr="00827843" w:rsidRDefault="003D3249" w:rsidP="003D3249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827843">
        <w:rPr>
          <w:rFonts w:ascii="Times New Roman" w:hAnsi="Times New Roman" w:cs="Times New Roman"/>
          <w:sz w:val="24"/>
          <w:szCs w:val="24"/>
        </w:rPr>
        <w:t>Приложение</w:t>
      </w:r>
      <w:r>
        <w:rPr>
          <w:rFonts w:ascii="Times New Roman" w:hAnsi="Times New Roman" w:cs="Times New Roman"/>
          <w:sz w:val="24"/>
          <w:szCs w:val="24"/>
        </w:rPr>
        <w:t xml:space="preserve"> №9</w:t>
      </w:r>
    </w:p>
    <w:p w:rsidR="003D3249" w:rsidRPr="00827843" w:rsidRDefault="003D3249" w:rsidP="003D3249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827843">
        <w:rPr>
          <w:rFonts w:ascii="Times New Roman" w:hAnsi="Times New Roman" w:cs="Times New Roman"/>
          <w:sz w:val="24"/>
          <w:szCs w:val="24"/>
        </w:rPr>
        <w:t>к письму Управления образования</w:t>
      </w:r>
    </w:p>
    <w:p w:rsidR="003D3249" w:rsidRPr="00827843" w:rsidRDefault="003D3249" w:rsidP="003D3249">
      <w:pPr>
        <w:spacing w:after="0" w:line="240" w:lineRule="auto"/>
        <w:ind w:left="10065"/>
        <w:jc w:val="center"/>
        <w:rPr>
          <w:rFonts w:ascii="Times New Roman" w:hAnsi="Times New Roman" w:cs="Times New Roman"/>
          <w:sz w:val="24"/>
          <w:szCs w:val="24"/>
        </w:rPr>
      </w:pPr>
      <w:r w:rsidRPr="00827843">
        <w:rPr>
          <w:rFonts w:ascii="Times New Roman" w:hAnsi="Times New Roman" w:cs="Times New Roman"/>
          <w:sz w:val="24"/>
          <w:szCs w:val="24"/>
        </w:rPr>
        <w:t>администрации Белгородского района</w:t>
      </w:r>
    </w:p>
    <w:p w:rsidR="003D3249" w:rsidRPr="00827843" w:rsidRDefault="00E27A68" w:rsidP="003D3249">
      <w:pPr>
        <w:spacing w:after="0" w:line="240" w:lineRule="auto"/>
        <w:ind w:left="1006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«30</w:t>
      </w:r>
      <w:r w:rsidR="003D3249" w:rsidRPr="00827843">
        <w:rPr>
          <w:rFonts w:ascii="Times New Roman" w:hAnsi="Times New Roman" w:cs="Times New Roman"/>
          <w:sz w:val="24"/>
          <w:szCs w:val="24"/>
        </w:rPr>
        <w:t xml:space="preserve">» </w:t>
      </w:r>
      <w:r w:rsidR="003D3249">
        <w:rPr>
          <w:rFonts w:ascii="Times New Roman" w:hAnsi="Times New Roman" w:cs="Times New Roman"/>
          <w:sz w:val="24"/>
          <w:szCs w:val="24"/>
        </w:rPr>
        <w:t>августа</w:t>
      </w:r>
      <w:r w:rsidR="003D3249" w:rsidRPr="00827843">
        <w:rPr>
          <w:rFonts w:ascii="Times New Roman" w:hAnsi="Times New Roman" w:cs="Times New Roman"/>
          <w:sz w:val="24"/>
          <w:szCs w:val="24"/>
        </w:rPr>
        <w:t xml:space="preserve"> 202</w:t>
      </w:r>
      <w:r w:rsidR="003D3249">
        <w:rPr>
          <w:rFonts w:ascii="Times New Roman" w:hAnsi="Times New Roman" w:cs="Times New Roman"/>
          <w:sz w:val="24"/>
          <w:szCs w:val="24"/>
        </w:rPr>
        <w:t>4</w:t>
      </w:r>
      <w:r w:rsidR="003D3249" w:rsidRPr="00827843">
        <w:rPr>
          <w:rFonts w:ascii="Times New Roman" w:hAnsi="Times New Roman" w:cs="Times New Roman"/>
          <w:sz w:val="24"/>
          <w:szCs w:val="24"/>
        </w:rPr>
        <w:t xml:space="preserve"> г. № </w:t>
      </w:r>
      <w:r w:rsidR="00AB1575">
        <w:rPr>
          <w:rFonts w:ascii="Times New Roman" w:hAnsi="Times New Roman" w:cs="Times New Roman"/>
          <w:sz w:val="24"/>
          <w:szCs w:val="24"/>
        </w:rPr>
        <w:t>50-14/08-3054</w:t>
      </w:r>
      <w:bookmarkEnd w:id="0"/>
    </w:p>
    <w:p w:rsidR="003D3249" w:rsidRDefault="003D3249" w:rsidP="003D3249">
      <w:pPr>
        <w:spacing w:after="0"/>
        <w:ind w:left="10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249" w:rsidRDefault="003D3249" w:rsidP="003D3249">
      <w:pPr>
        <w:spacing w:after="0"/>
        <w:ind w:left="1006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eastAsia="ko-KR"/>
        </w:rPr>
      </w:pPr>
      <w:r w:rsidRPr="003D3249">
        <w:rPr>
          <w:rFonts w:ascii="Times New Roman" w:hAnsi="Times New Roman" w:cs="Times New Roman"/>
          <w:b/>
          <w:sz w:val="28"/>
          <w:szCs w:val="28"/>
          <w:lang w:eastAsia="ko-KR"/>
        </w:rPr>
        <w:t>График консультаций МОЦ с образовательными организациями Белгородского района</w:t>
      </w:r>
    </w:p>
    <w:p w:rsidR="003D3249" w:rsidRP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249" w:rsidRDefault="00FF2A00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Даты и часы приёма ответственных за </w:t>
      </w:r>
      <w:r w:rsidR="003D3249">
        <w:rPr>
          <w:rFonts w:ascii="Times New Roman" w:hAnsi="Times New Roman" w:cs="Times New Roman"/>
          <w:b/>
          <w:sz w:val="28"/>
          <w:szCs w:val="28"/>
        </w:rPr>
        <w:t xml:space="preserve">работу в </w:t>
      </w:r>
      <w:r>
        <w:rPr>
          <w:rFonts w:ascii="Times New Roman" w:hAnsi="Times New Roman" w:cs="Times New Roman"/>
          <w:b/>
          <w:sz w:val="28"/>
          <w:szCs w:val="28"/>
        </w:rPr>
        <w:t xml:space="preserve">АИС «Навигатор» </w:t>
      </w:r>
      <w:r w:rsidR="003D3249">
        <w:rPr>
          <w:rFonts w:ascii="Times New Roman" w:hAnsi="Times New Roman" w:cs="Times New Roman"/>
          <w:b/>
          <w:sz w:val="28"/>
          <w:szCs w:val="28"/>
        </w:rPr>
        <w:t>методистом МОЦ Белгородского района Леоновой Мариной Викторовной</w:t>
      </w:r>
    </w:p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C64A9" w:rsidRPr="003B2CCD" w:rsidRDefault="003D3249" w:rsidP="003D3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Белгородского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5C64A9" w:rsidRPr="003D3249" w:rsidTr="005C64A9">
        <w:tc>
          <w:tcPr>
            <w:tcW w:w="704" w:type="dxa"/>
          </w:tcPr>
          <w:p w:rsidR="005C64A9" w:rsidRPr="003D3249" w:rsidRDefault="005C64A9" w:rsidP="005C64A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76" w:type="dxa"/>
          </w:tcPr>
          <w:p w:rsidR="005C64A9" w:rsidRPr="003D3249" w:rsidRDefault="003D3249" w:rsidP="005C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О</w:t>
            </w:r>
            <w:r w:rsidR="005C64A9"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бразовательная организация</w:t>
            </w:r>
          </w:p>
        </w:tc>
        <w:tc>
          <w:tcPr>
            <w:tcW w:w="3640" w:type="dxa"/>
          </w:tcPr>
          <w:p w:rsidR="005C64A9" w:rsidRPr="003D3249" w:rsidRDefault="00807F17" w:rsidP="005C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посещения, день недели</w:t>
            </w:r>
          </w:p>
        </w:tc>
        <w:tc>
          <w:tcPr>
            <w:tcW w:w="3640" w:type="dxa"/>
          </w:tcPr>
          <w:p w:rsidR="005C64A9" w:rsidRPr="003D3249" w:rsidRDefault="00807F17" w:rsidP="005C64A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5C64A9" w:rsidRPr="003D3249" w:rsidTr="005C64A9">
        <w:tc>
          <w:tcPr>
            <w:tcW w:w="704" w:type="dxa"/>
          </w:tcPr>
          <w:p w:rsidR="005C64A9" w:rsidRPr="003D3249" w:rsidRDefault="005C64A9" w:rsidP="005C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5C64A9" w:rsidRPr="003D3249" w:rsidRDefault="005C64A9" w:rsidP="005C64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МДОУ "Детский сад №10 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с.Таврово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40" w:type="dxa"/>
          </w:tcPr>
          <w:p w:rsidR="005C64A9" w:rsidRPr="003D3249" w:rsidRDefault="00476BF0" w:rsidP="005B3501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03.09.2024</w:t>
            </w:r>
            <w:r w:rsidR="003634E3"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07F17" w:rsidRPr="003D32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40" w:type="dxa"/>
          </w:tcPr>
          <w:p w:rsidR="005C64A9" w:rsidRPr="003D3249" w:rsidRDefault="00807F17" w:rsidP="003634E3">
            <w:pPr>
              <w:tabs>
                <w:tab w:val="left" w:pos="1116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807F17" w:rsidRPr="003D3249" w:rsidTr="005C64A9">
        <w:tc>
          <w:tcPr>
            <w:tcW w:w="704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МДОУ "Детский сад № 23 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с.Таврово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40" w:type="dxa"/>
          </w:tcPr>
          <w:p w:rsidR="00807F17" w:rsidRPr="003D3249" w:rsidRDefault="00D34D98" w:rsidP="0080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03</w:t>
            </w:r>
            <w:r w:rsidR="00807F17"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.09.2024 </w:t>
            </w: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3640" w:type="dxa"/>
          </w:tcPr>
          <w:p w:rsidR="00807F17" w:rsidRPr="003D3249" w:rsidRDefault="00D34D98" w:rsidP="00D34D98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11.00-12.</w:t>
            </w:r>
            <w:r w:rsidR="00807F17" w:rsidRPr="003D3249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</w:tr>
      <w:tr w:rsidR="00807F17" w:rsidRPr="003D3249" w:rsidTr="005C64A9">
        <w:tc>
          <w:tcPr>
            <w:tcW w:w="704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МДОУ "Детский сад № 3 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с.Никольское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40" w:type="dxa"/>
          </w:tcPr>
          <w:p w:rsidR="00807F17" w:rsidRPr="003D3249" w:rsidRDefault="00D34D98" w:rsidP="0080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807F17"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.09.2024 </w:t>
            </w: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40" w:type="dxa"/>
          </w:tcPr>
          <w:p w:rsidR="00807F17" w:rsidRPr="003D3249" w:rsidRDefault="00807F17" w:rsidP="00807F1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807F17" w:rsidRPr="003D3249" w:rsidTr="005C64A9">
        <w:tc>
          <w:tcPr>
            <w:tcW w:w="704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МДОУ "Детский сад общеразвивающего вида №25 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с.Ясные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Зори"</w:t>
            </w:r>
          </w:p>
        </w:tc>
        <w:tc>
          <w:tcPr>
            <w:tcW w:w="3640" w:type="dxa"/>
          </w:tcPr>
          <w:p w:rsidR="00807F17" w:rsidRPr="003D3249" w:rsidRDefault="00CD5453" w:rsidP="0080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 w:rsidR="00D34D98" w:rsidRPr="003D3249">
              <w:rPr>
                <w:rFonts w:ascii="Times New Roman" w:hAnsi="Times New Roman" w:cs="Times New Roman"/>
                <w:sz w:val="24"/>
                <w:szCs w:val="24"/>
              </w:rPr>
              <w:t>.09.</w:t>
            </w:r>
            <w:r w:rsidR="00807F17" w:rsidRPr="003D3249"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 четверг</w:t>
            </w:r>
          </w:p>
        </w:tc>
        <w:tc>
          <w:tcPr>
            <w:tcW w:w="3640" w:type="dxa"/>
          </w:tcPr>
          <w:p w:rsidR="00807F17" w:rsidRPr="003D3249" w:rsidRDefault="000A1191" w:rsidP="00807F1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10.00-11</w:t>
            </w:r>
            <w:r w:rsidR="00807F17" w:rsidRPr="003D3249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807F17" w:rsidRPr="003D3249" w:rsidTr="005C64A9">
        <w:tc>
          <w:tcPr>
            <w:tcW w:w="704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МДОУ "Детский сад комбинированного вида №8 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п.Дубовое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40" w:type="dxa"/>
          </w:tcPr>
          <w:p w:rsidR="00807F17" w:rsidRPr="003D3249" w:rsidRDefault="00807F17" w:rsidP="0080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09.09.2024 понедельник</w:t>
            </w:r>
          </w:p>
        </w:tc>
        <w:tc>
          <w:tcPr>
            <w:tcW w:w="3640" w:type="dxa"/>
          </w:tcPr>
          <w:p w:rsidR="00807F17" w:rsidRPr="003D3249" w:rsidRDefault="00807F17" w:rsidP="00807F1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807F17" w:rsidRPr="003D3249" w:rsidTr="005C64A9">
        <w:tc>
          <w:tcPr>
            <w:tcW w:w="704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МДОУ "Детский сад № 11 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п.Комсомольский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40" w:type="dxa"/>
          </w:tcPr>
          <w:p w:rsidR="00807F17" w:rsidRPr="003D3249" w:rsidRDefault="00807F17" w:rsidP="0080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10.09.2024 вторник</w:t>
            </w:r>
          </w:p>
        </w:tc>
        <w:tc>
          <w:tcPr>
            <w:tcW w:w="3640" w:type="dxa"/>
          </w:tcPr>
          <w:p w:rsidR="00807F17" w:rsidRPr="003D3249" w:rsidRDefault="00807F17" w:rsidP="00807F1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  <w:tr w:rsidR="00807F17" w:rsidRPr="003D3249" w:rsidTr="005C64A9">
        <w:tc>
          <w:tcPr>
            <w:tcW w:w="704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807F17" w:rsidRPr="003D3249" w:rsidRDefault="00807F17" w:rsidP="00807F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МДОУ "Детский сад № 17 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с.Пушкарное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40" w:type="dxa"/>
          </w:tcPr>
          <w:p w:rsidR="00807F17" w:rsidRPr="003D3249" w:rsidRDefault="00807F17" w:rsidP="00807F1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11.09.2024 </w:t>
            </w:r>
            <w:r w:rsidR="00D34D98" w:rsidRPr="003D3249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3640" w:type="dxa"/>
          </w:tcPr>
          <w:p w:rsidR="00807F17" w:rsidRPr="003D3249" w:rsidRDefault="00807F17" w:rsidP="00807F1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</w:tr>
    </w:tbl>
    <w:p w:rsidR="003D3249" w:rsidRP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СОШ Белгородского района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6576"/>
        <w:gridCol w:w="3640"/>
        <w:gridCol w:w="3640"/>
      </w:tblGrid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576" w:type="dxa"/>
          </w:tcPr>
          <w:p w:rsidR="003D3249" w:rsidRPr="003D3249" w:rsidRDefault="003D3249" w:rsidP="0098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3640" w:type="dxa"/>
          </w:tcPr>
          <w:p w:rsidR="003D3249" w:rsidRPr="003D3249" w:rsidRDefault="003D3249" w:rsidP="0098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посещения, день недели</w:t>
            </w:r>
          </w:p>
        </w:tc>
        <w:tc>
          <w:tcPr>
            <w:tcW w:w="3640" w:type="dxa"/>
          </w:tcPr>
          <w:p w:rsidR="003D3249" w:rsidRPr="003D3249" w:rsidRDefault="003D3249" w:rsidP="0098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C97567" w:rsidRPr="003D3249" w:rsidTr="00C97567">
        <w:tc>
          <w:tcPr>
            <w:tcW w:w="704" w:type="dxa"/>
          </w:tcPr>
          <w:p w:rsidR="00C97567" w:rsidRPr="003D3249" w:rsidRDefault="000A1191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76" w:type="dxa"/>
          </w:tcPr>
          <w:p w:rsidR="00C97567" w:rsidRPr="003D3249" w:rsidRDefault="00C97567" w:rsidP="00C97567">
            <w:pPr>
              <w:shd w:val="clear" w:color="auto" w:fill="FFFFFF"/>
              <w:spacing w:after="150"/>
              <w:outlineLvl w:val="1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МОУ "Никольская средняя школа"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04.09.2024 среда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C97567" w:rsidRPr="003D3249" w:rsidTr="00C97567">
        <w:tc>
          <w:tcPr>
            <w:tcW w:w="704" w:type="dxa"/>
          </w:tcPr>
          <w:p w:rsidR="00C97567" w:rsidRPr="003D3249" w:rsidRDefault="000A1191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76" w:type="dxa"/>
          </w:tcPr>
          <w:p w:rsidR="00C97567" w:rsidRPr="003D3249" w:rsidRDefault="00C97567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МОУ "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Яснозоренская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СОШ"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tabs>
                <w:tab w:val="left" w:pos="372"/>
                <w:tab w:val="center" w:pos="171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05.09.2024 четверг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C97567" w:rsidRPr="003D3249" w:rsidTr="00C97567">
        <w:tc>
          <w:tcPr>
            <w:tcW w:w="704" w:type="dxa"/>
          </w:tcPr>
          <w:p w:rsidR="00C97567" w:rsidRPr="003D3249" w:rsidRDefault="000A1191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576" w:type="dxa"/>
          </w:tcPr>
          <w:p w:rsidR="00C97567" w:rsidRPr="003D3249" w:rsidRDefault="00C97567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МОУ </w:t>
            </w:r>
            <w:r w:rsidR="003D3249"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Тавровская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 «Формула Успеха</w:t>
            </w:r>
            <w:r w:rsidR="003D3249"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06.09.2024 пятница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  <w:tr w:rsidR="00C97567" w:rsidRPr="003D3249" w:rsidTr="00C97567">
        <w:tc>
          <w:tcPr>
            <w:tcW w:w="704" w:type="dxa"/>
          </w:tcPr>
          <w:p w:rsidR="00C97567" w:rsidRPr="003D3249" w:rsidRDefault="000A1191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576" w:type="dxa"/>
          </w:tcPr>
          <w:p w:rsidR="00C97567" w:rsidRPr="003D3249" w:rsidRDefault="00C97567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МОУ "Начальная школа п. Дубовое"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09.09.2024 понедельник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C97567" w:rsidRPr="003D3249" w:rsidTr="00C97567">
        <w:tc>
          <w:tcPr>
            <w:tcW w:w="704" w:type="dxa"/>
          </w:tcPr>
          <w:p w:rsidR="00C97567" w:rsidRPr="003D3249" w:rsidRDefault="000A1191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576" w:type="dxa"/>
          </w:tcPr>
          <w:p w:rsidR="00C97567" w:rsidRPr="003D3249" w:rsidRDefault="00C97567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МОУ "Комсомольская СОШ"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10.09.2024 вторник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C97567" w:rsidRPr="003D3249" w:rsidTr="00C97567">
        <w:tc>
          <w:tcPr>
            <w:tcW w:w="704" w:type="dxa"/>
          </w:tcPr>
          <w:p w:rsidR="00C97567" w:rsidRPr="003D3249" w:rsidRDefault="000A1191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576" w:type="dxa"/>
          </w:tcPr>
          <w:p w:rsidR="00C97567" w:rsidRPr="003D3249" w:rsidRDefault="00C97567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МОУ "Пушкарская СОШ"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11.09.2024 среда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11.00-12.00</w:t>
            </w:r>
          </w:p>
        </w:tc>
      </w:tr>
      <w:tr w:rsidR="00C97567" w:rsidRPr="003D3249" w:rsidTr="003D3249">
        <w:trPr>
          <w:trHeight w:val="274"/>
        </w:trPr>
        <w:tc>
          <w:tcPr>
            <w:tcW w:w="704" w:type="dxa"/>
          </w:tcPr>
          <w:p w:rsidR="00C97567" w:rsidRPr="003D3249" w:rsidRDefault="000A1191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576" w:type="dxa"/>
          </w:tcPr>
          <w:p w:rsidR="00C97567" w:rsidRPr="003D3249" w:rsidRDefault="00C97567" w:rsidP="003D3249">
            <w:pPr>
              <w:shd w:val="clear" w:color="auto" w:fill="FFFFFF"/>
              <w:outlineLvl w:val="1"/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</w:pPr>
            <w:r w:rsidRPr="003D3249">
              <w:rPr>
                <w:rFonts w:ascii="Times New Roman" w:eastAsia="Times New Roman" w:hAnsi="Times New Roman" w:cs="Times New Roman"/>
                <w:caps/>
                <w:color w:val="000000"/>
                <w:sz w:val="24"/>
                <w:szCs w:val="24"/>
                <w:lang w:eastAsia="ru-RU"/>
              </w:rPr>
              <w:t>МОУ "ДУБОВСКАЯ СОШ С УИОП"</w:t>
            </w:r>
          </w:p>
        </w:tc>
        <w:tc>
          <w:tcPr>
            <w:tcW w:w="3640" w:type="dxa"/>
          </w:tcPr>
          <w:p w:rsidR="00C97567" w:rsidRPr="003D3249" w:rsidRDefault="00C97567" w:rsidP="003D3249">
            <w:pPr>
              <w:tabs>
                <w:tab w:val="center" w:pos="171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ab/>
              <w:t>12.09.2024 четверг</w:t>
            </w:r>
          </w:p>
        </w:tc>
        <w:tc>
          <w:tcPr>
            <w:tcW w:w="3640" w:type="dxa"/>
          </w:tcPr>
          <w:p w:rsidR="00C97567" w:rsidRPr="003D3249" w:rsidRDefault="000A1191" w:rsidP="003D3249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C97567" w:rsidRPr="003D3249">
              <w:rPr>
                <w:rFonts w:ascii="Times New Roman" w:hAnsi="Times New Roman" w:cs="Times New Roman"/>
                <w:sz w:val="24"/>
                <w:szCs w:val="24"/>
              </w:rPr>
              <w:t>.00-12.00</w:t>
            </w:r>
          </w:p>
        </w:tc>
      </w:tr>
      <w:tr w:rsidR="00C97567" w:rsidRPr="003D3249" w:rsidTr="00C97567">
        <w:tc>
          <w:tcPr>
            <w:tcW w:w="704" w:type="dxa"/>
          </w:tcPr>
          <w:p w:rsidR="00C97567" w:rsidRPr="003D3249" w:rsidRDefault="000A1191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576" w:type="dxa"/>
          </w:tcPr>
          <w:p w:rsidR="00C97567" w:rsidRPr="003D3249" w:rsidRDefault="00C97567" w:rsidP="00C975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МОУ "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Тавровская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 xml:space="preserve"> СОШ им </w:t>
            </w:r>
            <w:proofErr w:type="spellStart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Ачкасова</w:t>
            </w:r>
            <w:proofErr w:type="spellEnd"/>
            <w:r w:rsidRPr="003D32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"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13.09.2024 пятница</w:t>
            </w:r>
          </w:p>
        </w:tc>
        <w:tc>
          <w:tcPr>
            <w:tcW w:w="3640" w:type="dxa"/>
          </w:tcPr>
          <w:p w:rsidR="00C97567" w:rsidRPr="003D3249" w:rsidRDefault="00C97567" w:rsidP="00C97567">
            <w:pPr>
              <w:jc w:val="center"/>
              <w:rPr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10.00-12.00</w:t>
            </w:r>
          </w:p>
        </w:tc>
      </w:tr>
    </w:tbl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Даты и часы приёма ответственных за работу в АИС «Навигатор» методистом МОЦ Белгородского района Лилоашвили Надежды Александровна</w:t>
      </w:r>
    </w:p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Белгородского района</w:t>
      </w:r>
    </w:p>
    <w:p w:rsidR="003D3249" w:rsidRPr="003B2CCD" w:rsidRDefault="003D3249" w:rsidP="003D3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79"/>
        <w:gridCol w:w="5236"/>
        <w:gridCol w:w="3641"/>
      </w:tblGrid>
      <w:tr w:rsidR="003D3249" w:rsidRPr="003D3249" w:rsidTr="003D3249">
        <w:tc>
          <w:tcPr>
            <w:tcW w:w="704" w:type="dxa"/>
          </w:tcPr>
          <w:p w:rsidR="003D3249" w:rsidRPr="003D3249" w:rsidRDefault="003D3249" w:rsidP="003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79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236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посещения, день недели</w:t>
            </w:r>
          </w:p>
        </w:tc>
        <w:tc>
          <w:tcPr>
            <w:tcW w:w="364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МДОУ №6 п. </w:t>
            </w:r>
            <w:proofErr w:type="spellStart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Новосадовый</w:t>
            </w:r>
            <w:proofErr w:type="spellEnd"/>
          </w:p>
        </w:tc>
        <w:tc>
          <w:tcPr>
            <w:tcW w:w="5236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D32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.09.24 Пятница</w:t>
            </w:r>
          </w:p>
        </w:tc>
        <w:tc>
          <w:tcPr>
            <w:tcW w:w="364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МДОУ №19 п. Разумное</w:t>
            </w:r>
          </w:p>
        </w:tc>
        <w:tc>
          <w:tcPr>
            <w:tcW w:w="5236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04.09.24 Среда</w:t>
            </w:r>
          </w:p>
        </w:tc>
        <w:tc>
          <w:tcPr>
            <w:tcW w:w="364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МДОУ №20 п. Разумное</w:t>
            </w:r>
          </w:p>
        </w:tc>
        <w:tc>
          <w:tcPr>
            <w:tcW w:w="5236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06.09.24 Пятница</w:t>
            </w:r>
          </w:p>
        </w:tc>
        <w:tc>
          <w:tcPr>
            <w:tcW w:w="364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МДОУ №15 п. Разумное</w:t>
            </w:r>
          </w:p>
        </w:tc>
        <w:tc>
          <w:tcPr>
            <w:tcW w:w="5236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09.09.24 Понедельник</w:t>
            </w:r>
          </w:p>
        </w:tc>
        <w:tc>
          <w:tcPr>
            <w:tcW w:w="364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79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МДОУ №27 п. Разумное</w:t>
            </w:r>
          </w:p>
        </w:tc>
        <w:tc>
          <w:tcPr>
            <w:tcW w:w="5236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11.09.24 Среда</w:t>
            </w:r>
          </w:p>
        </w:tc>
        <w:tc>
          <w:tcPr>
            <w:tcW w:w="364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79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МДОУ №18 п. Разумное</w:t>
            </w:r>
          </w:p>
        </w:tc>
        <w:tc>
          <w:tcPr>
            <w:tcW w:w="5236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05.09.25 Четверг</w:t>
            </w:r>
          </w:p>
        </w:tc>
        <w:tc>
          <w:tcPr>
            <w:tcW w:w="364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12:00 – 13:00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79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МДОУ №5 с. </w:t>
            </w:r>
            <w:proofErr w:type="spellStart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Хохлово</w:t>
            </w:r>
            <w:proofErr w:type="spellEnd"/>
          </w:p>
        </w:tc>
        <w:tc>
          <w:tcPr>
            <w:tcW w:w="5236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04.09.24 Среда</w:t>
            </w:r>
          </w:p>
        </w:tc>
        <w:tc>
          <w:tcPr>
            <w:tcW w:w="364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12:00 _ 13:00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79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МДОУ №30 Петропавловка</w:t>
            </w:r>
          </w:p>
        </w:tc>
        <w:tc>
          <w:tcPr>
            <w:tcW w:w="5236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05.09.24 Четверг</w:t>
            </w:r>
          </w:p>
        </w:tc>
        <w:tc>
          <w:tcPr>
            <w:tcW w:w="364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12:00 _ 13:00</w:t>
            </w:r>
          </w:p>
        </w:tc>
      </w:tr>
    </w:tbl>
    <w:p w:rsidR="00C97567" w:rsidRDefault="00C97567" w:rsidP="003D3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СОШ Белгородского района</w:t>
      </w:r>
    </w:p>
    <w:p w:rsidR="003D3249" w:rsidRP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4987"/>
        <w:gridCol w:w="5231"/>
        <w:gridCol w:w="3638"/>
      </w:tblGrid>
      <w:tr w:rsidR="003D3249" w:rsidRPr="003D3249" w:rsidTr="003D3249">
        <w:tc>
          <w:tcPr>
            <w:tcW w:w="704" w:type="dxa"/>
          </w:tcPr>
          <w:p w:rsidR="003D3249" w:rsidRPr="003D3249" w:rsidRDefault="003D3249" w:rsidP="003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4987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посещения, день недели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987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13.09.24 Понедельник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987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Ближнеигуменская</w:t>
            </w:r>
            <w:proofErr w:type="spellEnd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03.09.24 Вторник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987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Новосадовская</w:t>
            </w:r>
            <w:proofErr w:type="spellEnd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03.09.24 Вторник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987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 СОШ №1</w:t>
            </w:r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04.09.24 Среда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987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 СОШ №2</w:t>
            </w:r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05.09.24 Четверг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987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 СОШ №3</w:t>
            </w:r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05.09.24 Четверг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4987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Разуменская</w:t>
            </w:r>
            <w:proofErr w:type="spellEnd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 СОШ №4</w:t>
            </w:r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09.09.24 Понедельник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4987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ООШ с. Крутой Лог</w:t>
            </w:r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10.09.24 Вторник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10:00 – 11:00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987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 xml:space="preserve">НШ п. </w:t>
            </w:r>
            <w:proofErr w:type="spellStart"/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Новосадовый</w:t>
            </w:r>
            <w:proofErr w:type="spellEnd"/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10.09.24 Вторник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  <w:tr w:rsidR="003D3249" w:rsidRPr="003D3249" w:rsidTr="003D3249">
        <w:tc>
          <w:tcPr>
            <w:tcW w:w="704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987" w:type="dxa"/>
          </w:tcPr>
          <w:p w:rsidR="003D3249" w:rsidRPr="003D3249" w:rsidRDefault="003D324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НШ «Академия детства» п. Разумное</w:t>
            </w:r>
          </w:p>
        </w:tc>
        <w:tc>
          <w:tcPr>
            <w:tcW w:w="5231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11.09.24 Среда</w:t>
            </w:r>
          </w:p>
        </w:tc>
        <w:tc>
          <w:tcPr>
            <w:tcW w:w="3638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sz w:val="24"/>
                <w:szCs w:val="24"/>
              </w:rPr>
              <w:t>11:00 – 12:00</w:t>
            </w:r>
          </w:p>
        </w:tc>
      </w:tr>
    </w:tbl>
    <w:p w:rsidR="003D3249" w:rsidRDefault="003D3249" w:rsidP="003D3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249" w:rsidRDefault="003D3249" w:rsidP="003D3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249" w:rsidRDefault="003D3249" w:rsidP="003D324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Даты и часы приёма ответственных за работу в АИС «Навигатор» методистом МОЦ Белгородского района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Макшановой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Екатерины Андреевны</w:t>
      </w:r>
    </w:p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Белгородского района</w:t>
      </w:r>
    </w:p>
    <w:p w:rsidR="003D3249" w:rsidRPr="003B2CCD" w:rsidRDefault="003D3249" w:rsidP="003D324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04"/>
        <w:gridCol w:w="6880"/>
        <w:gridCol w:w="4885"/>
        <w:gridCol w:w="1985"/>
      </w:tblGrid>
      <w:tr w:rsidR="003D3249" w:rsidTr="003D3249">
        <w:tc>
          <w:tcPr>
            <w:tcW w:w="704" w:type="dxa"/>
          </w:tcPr>
          <w:p w:rsidR="003D3249" w:rsidRPr="003D3249" w:rsidRDefault="003D3249" w:rsidP="003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80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885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1985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0" w:type="dxa"/>
          </w:tcPr>
          <w:p w:rsidR="003D3249" w:rsidRPr="00243C81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МДОУ </w:t>
            </w: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«Детский сад №16 с. Весёлая Лопань»</w:t>
            </w:r>
          </w:p>
        </w:tc>
        <w:tc>
          <w:tcPr>
            <w:tcW w:w="48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0" w:type="dxa"/>
          </w:tcPr>
          <w:p w:rsidR="003D3249" w:rsidRPr="00243C81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МДОУ «Детский сад №31 с. Бессоновка»</w:t>
            </w:r>
          </w:p>
        </w:tc>
        <w:tc>
          <w:tcPr>
            <w:tcW w:w="48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0" w:type="dxa"/>
          </w:tcPr>
          <w:p w:rsidR="003D3249" w:rsidRPr="00243C81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МДОУ «Детский сад №14 с. Головино»</w:t>
            </w:r>
          </w:p>
        </w:tc>
        <w:tc>
          <w:tcPr>
            <w:tcW w:w="48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80" w:type="dxa"/>
          </w:tcPr>
          <w:p w:rsidR="003D3249" w:rsidRPr="004B56B6" w:rsidRDefault="003D3249" w:rsidP="003D32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</w:pPr>
            <w:r w:rsidRPr="004B56B6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МДОУ «Детский сад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№ 29 с</w:t>
            </w:r>
            <w:r w:rsidRPr="004B5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. </w:t>
            </w:r>
            <w:r w:rsidRPr="004B56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Красный</w:t>
            </w:r>
            <w:r w:rsidRPr="004B56B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  <w:r w:rsidRPr="004B56B6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Октябрь</w:t>
            </w:r>
            <w:r w:rsidRPr="004B56B6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RPr="0041649C" w:rsidTr="003D3249">
        <w:tc>
          <w:tcPr>
            <w:tcW w:w="704" w:type="dxa"/>
          </w:tcPr>
          <w:p w:rsidR="003D3249" w:rsidRPr="0041649C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41649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880" w:type="dxa"/>
          </w:tcPr>
          <w:p w:rsidR="003D3249" w:rsidRPr="0041649C" w:rsidRDefault="003D3249" w:rsidP="003D32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</w:pPr>
            <w:r w:rsidRPr="0041649C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МДОУ «ЦРР — детский сад №4 п. Майский»</w:t>
            </w:r>
          </w:p>
        </w:tc>
        <w:tc>
          <w:tcPr>
            <w:tcW w:w="4885" w:type="dxa"/>
          </w:tcPr>
          <w:p w:rsidR="003D3249" w:rsidRPr="0041649C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C">
              <w:rPr>
                <w:rFonts w:ascii="Times New Roman" w:hAnsi="Times New Roman" w:cs="Times New Roman"/>
                <w:sz w:val="24"/>
                <w:szCs w:val="24"/>
              </w:rPr>
              <w:t>10.09</w:t>
            </w:r>
          </w:p>
        </w:tc>
        <w:tc>
          <w:tcPr>
            <w:tcW w:w="1985" w:type="dxa"/>
          </w:tcPr>
          <w:p w:rsidR="003D3249" w:rsidRPr="0041649C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649C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RPr="0041649C" w:rsidTr="003D3249">
        <w:tc>
          <w:tcPr>
            <w:tcW w:w="704" w:type="dxa"/>
          </w:tcPr>
          <w:p w:rsidR="003D3249" w:rsidRPr="0041649C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80" w:type="dxa"/>
          </w:tcPr>
          <w:p w:rsidR="003D3249" w:rsidRPr="00973F16" w:rsidRDefault="003D3249" w:rsidP="003D32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</w:pPr>
            <w:r w:rsidRPr="00973F16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МДОУ «Детский сад № 1 п. Октябрьский»</w:t>
            </w:r>
          </w:p>
        </w:tc>
        <w:tc>
          <w:tcPr>
            <w:tcW w:w="4885" w:type="dxa"/>
          </w:tcPr>
          <w:p w:rsidR="003D3249" w:rsidRPr="0041649C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85" w:type="dxa"/>
          </w:tcPr>
          <w:p w:rsidR="003D3249" w:rsidRPr="0041649C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RPr="0041649C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80" w:type="dxa"/>
          </w:tcPr>
          <w:p w:rsidR="003D3249" w:rsidRPr="002A0770" w:rsidRDefault="003D3249" w:rsidP="003D32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</w:pPr>
            <w:r w:rsidRPr="002A0770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МДОУ «Детский сад № 13 п. </w:t>
            </w:r>
            <w:proofErr w:type="spellStart"/>
            <w:r w:rsidRPr="002A0770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Политотдельский</w:t>
            </w:r>
            <w:proofErr w:type="spellEnd"/>
            <w:r w:rsidRPr="002A0770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RPr="0041649C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80" w:type="dxa"/>
          </w:tcPr>
          <w:p w:rsidR="003D3249" w:rsidRPr="002A0770" w:rsidRDefault="003D3249" w:rsidP="003D3249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</w:pPr>
            <w:r w:rsidRPr="002A0770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МДОУ «Детский сад № 32 с. Стрелецкое»</w:t>
            </w:r>
          </w:p>
        </w:tc>
        <w:tc>
          <w:tcPr>
            <w:tcW w:w="48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СОШ Белгородского района</w:t>
      </w:r>
    </w:p>
    <w:p w:rsidR="008F685C" w:rsidRDefault="008F685C" w:rsidP="003D3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04"/>
        <w:gridCol w:w="6879"/>
        <w:gridCol w:w="4886"/>
        <w:gridCol w:w="1985"/>
      </w:tblGrid>
      <w:tr w:rsidR="003D3249" w:rsidRPr="00527053" w:rsidTr="003D3249">
        <w:tc>
          <w:tcPr>
            <w:tcW w:w="704" w:type="dxa"/>
          </w:tcPr>
          <w:p w:rsidR="003D3249" w:rsidRPr="003D3249" w:rsidRDefault="003D3249" w:rsidP="003D324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79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886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1985" w:type="dxa"/>
          </w:tcPr>
          <w:p w:rsidR="003D3249" w:rsidRPr="003D3249" w:rsidRDefault="003D3249" w:rsidP="003D324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3D3249" w:rsidTr="003D3249">
        <w:tc>
          <w:tcPr>
            <w:tcW w:w="704" w:type="dxa"/>
          </w:tcPr>
          <w:p w:rsidR="003D3249" w:rsidRPr="00527053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9" w:type="dxa"/>
          </w:tcPr>
          <w:p w:rsidR="003D3249" w:rsidRPr="00527053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</w:t>
            </w:r>
            <w:proofErr w:type="spellStart"/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Веселолопанская</w:t>
            </w:r>
            <w:proofErr w:type="spellEnd"/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Pr="00527053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53">
              <w:rPr>
                <w:rFonts w:ascii="Times New Roman" w:hAnsi="Times New Roman" w:cs="Times New Roman"/>
                <w:sz w:val="24"/>
                <w:szCs w:val="24"/>
              </w:rPr>
              <w:t>16.09</w:t>
            </w:r>
          </w:p>
        </w:tc>
        <w:tc>
          <w:tcPr>
            <w:tcW w:w="1985" w:type="dxa"/>
          </w:tcPr>
          <w:p w:rsidR="003D3249" w:rsidRPr="00527053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5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Pr="00527053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9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b/>
                <w:bCs/>
                <w:color w:val="10182B"/>
                <w:sz w:val="24"/>
                <w:szCs w:val="24"/>
                <w:shd w:val="clear" w:color="auto" w:fill="FFFFFF"/>
              </w:rPr>
            </w:pP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Бессоновская</w:t>
            </w:r>
            <w:proofErr w:type="spellEnd"/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Pr="00527053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17.09</w:t>
            </w:r>
          </w:p>
        </w:tc>
        <w:tc>
          <w:tcPr>
            <w:tcW w:w="1985" w:type="dxa"/>
          </w:tcPr>
          <w:p w:rsidR="003D3249" w:rsidRPr="00527053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79" w:type="dxa"/>
          </w:tcPr>
          <w:p w:rsidR="003D3249" w:rsidRPr="00527053" w:rsidRDefault="003D3249" w:rsidP="003D32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Головинская</w:t>
            </w:r>
            <w:proofErr w:type="spellEnd"/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879" w:type="dxa"/>
          </w:tcPr>
          <w:p w:rsidR="003D3249" w:rsidRPr="00527053" w:rsidRDefault="003D3249" w:rsidP="003D32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Журавлёвская</w:t>
            </w:r>
            <w:proofErr w:type="spellEnd"/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879" w:type="dxa"/>
          </w:tcPr>
          <w:p w:rsidR="003D3249" w:rsidRPr="00527053" w:rsidRDefault="003D3249" w:rsidP="003D32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Краснооктябрьская</w:t>
            </w:r>
            <w:proofErr w:type="spellEnd"/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СОШ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879" w:type="dxa"/>
          </w:tcPr>
          <w:p w:rsidR="003D3249" w:rsidRPr="00527053" w:rsidRDefault="003D3249" w:rsidP="003D32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Краснохуторская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О</w:t>
            </w: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ОШ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879" w:type="dxa"/>
          </w:tcPr>
          <w:p w:rsidR="003D3249" w:rsidRPr="00527053" w:rsidRDefault="003D3249" w:rsidP="003D32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Майская гимназия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879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</w:pP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Малиновская О</w:t>
            </w: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ОШ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6879" w:type="dxa"/>
          </w:tcPr>
          <w:p w:rsidR="003D3249" w:rsidRPr="00E13CD7" w:rsidRDefault="003D3249" w:rsidP="003D3249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E13CD7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МОУ «Октябрьская СОШ им. Ю. Чумака»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6879" w:type="dxa"/>
          </w:tcPr>
          <w:p w:rsidR="003D3249" w:rsidRPr="00BD20D8" w:rsidRDefault="003D3249" w:rsidP="003D324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BD20D8">
              <w:rPr>
                <w:b w:val="0"/>
                <w:color w:val="000000"/>
                <w:sz w:val="24"/>
                <w:szCs w:val="24"/>
              </w:rPr>
              <w:t xml:space="preserve">МОУ </w:t>
            </w:r>
            <w:r w:rsidRPr="00E13CD7">
              <w:rPr>
                <w:b w:val="0"/>
                <w:sz w:val="24"/>
                <w:szCs w:val="24"/>
              </w:rPr>
              <w:t>«</w:t>
            </w:r>
            <w:r w:rsidRPr="00BD20D8">
              <w:rPr>
                <w:b w:val="0"/>
                <w:color w:val="000000"/>
                <w:sz w:val="24"/>
                <w:szCs w:val="24"/>
              </w:rPr>
              <w:t xml:space="preserve">Начальная школа </w:t>
            </w:r>
            <w:r w:rsidRPr="00BD20D8">
              <w:rPr>
                <w:b w:val="0"/>
                <w:sz w:val="24"/>
                <w:szCs w:val="24"/>
                <w:shd w:val="clear" w:color="auto" w:fill="FAFCFF"/>
              </w:rPr>
              <w:t>«</w:t>
            </w:r>
            <w:r w:rsidRPr="00BD20D8">
              <w:rPr>
                <w:b w:val="0"/>
                <w:color w:val="000000"/>
                <w:sz w:val="24"/>
                <w:szCs w:val="24"/>
              </w:rPr>
              <w:t>Парус детства</w:t>
            </w:r>
            <w:r w:rsidRPr="00E13CD7">
              <w:rPr>
                <w:b w:val="0"/>
                <w:sz w:val="24"/>
                <w:szCs w:val="24"/>
              </w:rPr>
              <w:t>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6879" w:type="dxa"/>
          </w:tcPr>
          <w:p w:rsidR="003D3249" w:rsidRPr="00BD20D8" w:rsidRDefault="003D3249" w:rsidP="003D324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/>
                <w:sz w:val="24"/>
                <w:szCs w:val="24"/>
              </w:rPr>
            </w:pPr>
            <w:r w:rsidRPr="00BD20D8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МОУ </w:t>
            </w:r>
            <w:r w:rsidRPr="00BD20D8">
              <w:rPr>
                <w:b w:val="0"/>
                <w:sz w:val="24"/>
                <w:szCs w:val="24"/>
                <w:shd w:val="clear" w:color="auto" w:fill="FAFCFF"/>
              </w:rPr>
              <w:t>«</w:t>
            </w:r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>Стрелецкая</w:t>
            </w:r>
            <w:r w:rsidRPr="00BD20D8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СОШ</w:t>
            </w:r>
            <w:r w:rsidRPr="00BD20D8">
              <w:rPr>
                <w:b w:val="0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6879" w:type="dxa"/>
          </w:tcPr>
          <w:p w:rsidR="003D3249" w:rsidRPr="00BD20D8" w:rsidRDefault="003D3249" w:rsidP="003D324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24"/>
                <w:szCs w:val="24"/>
              </w:rPr>
            </w:pPr>
            <w:r w:rsidRPr="00BD20D8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МОУ </w:t>
            </w:r>
            <w:r w:rsidRPr="00BD20D8">
              <w:rPr>
                <w:b w:val="0"/>
                <w:sz w:val="24"/>
                <w:szCs w:val="24"/>
                <w:shd w:val="clear" w:color="auto" w:fill="FAFCFF"/>
              </w:rPr>
              <w:t>«</w:t>
            </w:r>
            <w:proofErr w:type="spellStart"/>
            <w:r w:rsidRPr="00BD20D8">
              <w:rPr>
                <w:b w:val="0"/>
                <w:bCs w:val="0"/>
                <w:sz w:val="24"/>
                <w:szCs w:val="24"/>
                <w:shd w:val="clear" w:color="auto" w:fill="FFFFFF"/>
              </w:rPr>
              <w:t>Солохинская</w:t>
            </w:r>
            <w:proofErr w:type="spellEnd"/>
            <w:r w:rsidRPr="00BD20D8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СОШ</w:t>
            </w:r>
            <w:r w:rsidRPr="00BD20D8">
              <w:rPr>
                <w:b w:val="0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  <w:tr w:rsidR="003D3249" w:rsidTr="003D3249">
        <w:tc>
          <w:tcPr>
            <w:tcW w:w="704" w:type="dxa"/>
          </w:tcPr>
          <w:p w:rsidR="003D3249" w:rsidRDefault="003D3249" w:rsidP="003D32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6879" w:type="dxa"/>
          </w:tcPr>
          <w:p w:rsidR="003D3249" w:rsidRPr="00BD20D8" w:rsidRDefault="003D3249" w:rsidP="003D3249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bCs w:val="0"/>
                <w:sz w:val="24"/>
                <w:szCs w:val="24"/>
                <w:shd w:val="clear" w:color="auto" w:fill="FFFFFF"/>
              </w:rPr>
            </w:pPr>
            <w:r w:rsidRPr="00BD20D8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МОУ </w:t>
            </w:r>
            <w:r w:rsidRPr="00BD20D8">
              <w:rPr>
                <w:b w:val="0"/>
                <w:sz w:val="24"/>
                <w:szCs w:val="24"/>
                <w:shd w:val="clear" w:color="auto" w:fill="FAFCFF"/>
              </w:rPr>
              <w:t>«</w:t>
            </w:r>
            <w:proofErr w:type="spellStart"/>
            <w:r>
              <w:rPr>
                <w:b w:val="0"/>
                <w:bCs w:val="0"/>
                <w:sz w:val="24"/>
                <w:szCs w:val="24"/>
                <w:shd w:val="clear" w:color="auto" w:fill="FFFFFF"/>
              </w:rPr>
              <w:t>Щетиноская</w:t>
            </w:r>
            <w:proofErr w:type="spellEnd"/>
            <w:r w:rsidRPr="00BD20D8">
              <w:rPr>
                <w:b w:val="0"/>
                <w:bCs w:val="0"/>
                <w:sz w:val="24"/>
                <w:szCs w:val="24"/>
                <w:shd w:val="clear" w:color="auto" w:fill="FFFFFF"/>
              </w:rPr>
              <w:t xml:space="preserve"> СОШ</w:t>
            </w:r>
            <w:r w:rsidRPr="00BD20D8">
              <w:rPr>
                <w:b w:val="0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02.10</w:t>
            </w:r>
          </w:p>
        </w:tc>
        <w:tc>
          <w:tcPr>
            <w:tcW w:w="1985" w:type="dxa"/>
          </w:tcPr>
          <w:p w:rsidR="003D3249" w:rsidRDefault="003D3249" w:rsidP="003D32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</w:p>
        </w:tc>
      </w:tr>
    </w:tbl>
    <w:p w:rsidR="003D3249" w:rsidRDefault="003D3249" w:rsidP="003D324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Даты и часы приёма ответственных за работу в АИС «Навигатор» методистом МОЦ Белгородского района </w:t>
      </w:r>
      <w:r w:rsidR="004F7C69">
        <w:rPr>
          <w:rFonts w:ascii="Times New Roman" w:hAnsi="Times New Roman" w:cs="Times New Roman"/>
          <w:b/>
          <w:sz w:val="28"/>
          <w:szCs w:val="28"/>
        </w:rPr>
        <w:t>Кизиловой Мариной Владимировной</w:t>
      </w:r>
    </w:p>
    <w:p w:rsidR="003D3249" w:rsidRDefault="003D3249" w:rsidP="003D3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7C69" w:rsidRDefault="004F7C69" w:rsidP="004F7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Белгородского района</w:t>
      </w:r>
    </w:p>
    <w:p w:rsidR="004F7C69" w:rsidRPr="003B2CCD" w:rsidRDefault="004F7C69" w:rsidP="004F7C69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04"/>
        <w:gridCol w:w="6880"/>
        <w:gridCol w:w="4460"/>
        <w:gridCol w:w="2410"/>
      </w:tblGrid>
      <w:tr w:rsidR="004F7C69" w:rsidTr="004F7C69">
        <w:tc>
          <w:tcPr>
            <w:tcW w:w="704" w:type="dxa"/>
          </w:tcPr>
          <w:p w:rsidR="004F7C69" w:rsidRPr="003D3249" w:rsidRDefault="004F7C69" w:rsidP="00982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80" w:type="dxa"/>
          </w:tcPr>
          <w:p w:rsidR="004F7C69" w:rsidRPr="003D3249" w:rsidRDefault="004F7C69" w:rsidP="0098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460" w:type="dxa"/>
          </w:tcPr>
          <w:p w:rsidR="004F7C69" w:rsidRPr="003D3249" w:rsidRDefault="004F7C69" w:rsidP="0098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2410" w:type="dxa"/>
          </w:tcPr>
          <w:p w:rsidR="004F7C69" w:rsidRPr="003D3249" w:rsidRDefault="004F7C69" w:rsidP="0098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F7C69" w:rsidTr="004F7C69">
        <w:tc>
          <w:tcPr>
            <w:tcW w:w="704" w:type="dxa"/>
          </w:tcPr>
          <w:p w:rsidR="004F7C69" w:rsidRDefault="004F7C6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80" w:type="dxa"/>
          </w:tcPr>
          <w:p w:rsidR="004F7C69" w:rsidRPr="00243C81" w:rsidRDefault="004F7C69" w:rsidP="004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МДОУ </w:t>
            </w: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9</w:t>
            </w: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п. Северный</w:t>
            </w: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460" w:type="dxa"/>
          </w:tcPr>
          <w:p w:rsidR="004F7C69" w:rsidRDefault="004F7C69" w:rsidP="004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410" w:type="dxa"/>
          </w:tcPr>
          <w:p w:rsidR="004F7C69" w:rsidRDefault="004F7C69" w:rsidP="0098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11.00</w:t>
            </w:r>
          </w:p>
        </w:tc>
      </w:tr>
      <w:tr w:rsidR="004F7C69" w:rsidTr="004F7C69">
        <w:tc>
          <w:tcPr>
            <w:tcW w:w="704" w:type="dxa"/>
          </w:tcPr>
          <w:p w:rsidR="004F7C69" w:rsidRDefault="004F7C69" w:rsidP="004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80" w:type="dxa"/>
          </w:tcPr>
          <w:p w:rsidR="004F7C69" w:rsidRPr="00243C81" w:rsidRDefault="004F7C69" w:rsidP="004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9</w:t>
            </w: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п. Северный</w:t>
            </w: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460" w:type="dxa"/>
          </w:tcPr>
          <w:p w:rsidR="004F7C69" w:rsidRDefault="004F7C69" w:rsidP="004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410" w:type="dxa"/>
          </w:tcPr>
          <w:p w:rsidR="004F7C69" w:rsidRDefault="004F7C69" w:rsidP="004F7C69">
            <w:pPr>
              <w:jc w:val="center"/>
            </w:pPr>
            <w:r w:rsidRPr="00AA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A7147">
              <w:rPr>
                <w:rFonts w:ascii="Times New Roman" w:hAnsi="Times New Roman" w:cs="Times New Roman"/>
                <w:sz w:val="24"/>
                <w:szCs w:val="24"/>
              </w:rPr>
              <w:t>.00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12</w:t>
            </w:r>
            <w:r w:rsidRPr="00AA714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  <w:tr w:rsidR="004F7C69" w:rsidTr="004F7C69">
        <w:tc>
          <w:tcPr>
            <w:tcW w:w="704" w:type="dxa"/>
          </w:tcPr>
          <w:p w:rsidR="004F7C69" w:rsidRDefault="004F7C69" w:rsidP="004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880" w:type="dxa"/>
          </w:tcPr>
          <w:p w:rsidR="004F7C69" w:rsidRPr="00243C81" w:rsidRDefault="004F7C69" w:rsidP="004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МДОУ «Детский сад №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9</w:t>
            </w: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п. Северный</w:t>
            </w:r>
            <w:r w:rsidRPr="00243C81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460" w:type="dxa"/>
          </w:tcPr>
          <w:p w:rsidR="004F7C69" w:rsidRDefault="004F7C69" w:rsidP="004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05.09</w:t>
            </w:r>
          </w:p>
        </w:tc>
        <w:tc>
          <w:tcPr>
            <w:tcW w:w="2410" w:type="dxa"/>
          </w:tcPr>
          <w:p w:rsidR="004F7C69" w:rsidRDefault="004F7C69" w:rsidP="004F7C69">
            <w:pPr>
              <w:jc w:val="center"/>
            </w:pPr>
            <w:r w:rsidRPr="00AA71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A7147">
              <w:rPr>
                <w:rFonts w:ascii="Times New Roman" w:hAnsi="Times New Roman" w:cs="Times New Roman"/>
                <w:sz w:val="24"/>
                <w:szCs w:val="24"/>
              </w:rPr>
              <w:t>.00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A714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</w:tr>
    </w:tbl>
    <w:p w:rsidR="004F7C69" w:rsidRDefault="004F7C69" w:rsidP="004F7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F7C69" w:rsidRDefault="004F7C69" w:rsidP="004F7C6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СОШ Белгородского района</w:t>
      </w:r>
    </w:p>
    <w:p w:rsidR="004F7C69" w:rsidRDefault="004F7C69" w:rsidP="004F7C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4454" w:type="dxa"/>
        <w:tblLook w:val="04A0" w:firstRow="1" w:lastRow="0" w:firstColumn="1" w:lastColumn="0" w:noHBand="0" w:noVBand="1"/>
      </w:tblPr>
      <w:tblGrid>
        <w:gridCol w:w="704"/>
        <w:gridCol w:w="6879"/>
        <w:gridCol w:w="4886"/>
        <w:gridCol w:w="1985"/>
      </w:tblGrid>
      <w:tr w:rsidR="004F7C69" w:rsidRPr="00527053" w:rsidTr="009829DE">
        <w:tc>
          <w:tcPr>
            <w:tcW w:w="704" w:type="dxa"/>
          </w:tcPr>
          <w:p w:rsidR="004F7C69" w:rsidRPr="003D3249" w:rsidRDefault="004F7C69" w:rsidP="009829D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6879" w:type="dxa"/>
          </w:tcPr>
          <w:p w:rsidR="004F7C69" w:rsidRPr="003D3249" w:rsidRDefault="004F7C69" w:rsidP="0098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Образовательная организация</w:t>
            </w:r>
          </w:p>
        </w:tc>
        <w:tc>
          <w:tcPr>
            <w:tcW w:w="4886" w:type="dxa"/>
          </w:tcPr>
          <w:p w:rsidR="004F7C69" w:rsidRPr="003D3249" w:rsidRDefault="004F7C69" w:rsidP="0098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1985" w:type="dxa"/>
          </w:tcPr>
          <w:p w:rsidR="004F7C69" w:rsidRPr="003D3249" w:rsidRDefault="004F7C69" w:rsidP="009829D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D3249">
              <w:rPr>
                <w:rFonts w:ascii="Times New Roman" w:hAnsi="Times New Roman" w:cs="Times New Roman"/>
                <w:b/>
                <w:sz w:val="24"/>
                <w:szCs w:val="24"/>
              </w:rPr>
              <w:t>Время</w:t>
            </w:r>
          </w:p>
        </w:tc>
      </w:tr>
      <w:tr w:rsidR="004F7C69" w:rsidTr="009829DE">
        <w:tc>
          <w:tcPr>
            <w:tcW w:w="704" w:type="dxa"/>
          </w:tcPr>
          <w:p w:rsidR="004F7C69" w:rsidRPr="00527053" w:rsidRDefault="004F7C6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53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879" w:type="dxa"/>
          </w:tcPr>
          <w:p w:rsidR="004F7C69" w:rsidRPr="00527053" w:rsidRDefault="004F7C69" w:rsidP="004F7C6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Северная СОШ №1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4F7C69" w:rsidRPr="00527053" w:rsidRDefault="004F7C69" w:rsidP="0098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Pr="00527053">
              <w:rPr>
                <w:rFonts w:ascii="Times New Roman" w:hAnsi="Times New Roman" w:cs="Times New Roman"/>
                <w:sz w:val="24"/>
                <w:szCs w:val="24"/>
              </w:rPr>
              <w:t>.09</w:t>
            </w:r>
          </w:p>
        </w:tc>
        <w:tc>
          <w:tcPr>
            <w:tcW w:w="1985" w:type="dxa"/>
          </w:tcPr>
          <w:p w:rsidR="004F7C69" w:rsidRPr="00527053" w:rsidRDefault="004F7C69" w:rsidP="0098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7053">
              <w:rPr>
                <w:rFonts w:ascii="Times New Roman" w:hAnsi="Times New Roman" w:cs="Times New Roman"/>
                <w:sz w:val="24"/>
                <w:szCs w:val="24"/>
              </w:rPr>
              <w:t>10.00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13.00</w:t>
            </w:r>
          </w:p>
        </w:tc>
      </w:tr>
      <w:tr w:rsidR="004F7C69" w:rsidTr="009829DE">
        <w:tc>
          <w:tcPr>
            <w:tcW w:w="704" w:type="dxa"/>
          </w:tcPr>
          <w:p w:rsidR="004F7C69" w:rsidRPr="00527053" w:rsidRDefault="004F7C69" w:rsidP="009829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879" w:type="dxa"/>
          </w:tcPr>
          <w:p w:rsidR="004F7C69" w:rsidRDefault="004F7C69" w:rsidP="009829DE">
            <w:pPr>
              <w:rPr>
                <w:rFonts w:ascii="Times New Roman" w:hAnsi="Times New Roman" w:cs="Times New Roman"/>
                <w:b/>
                <w:bCs/>
                <w:color w:val="10182B"/>
                <w:sz w:val="24"/>
                <w:szCs w:val="24"/>
                <w:shd w:val="clear" w:color="auto" w:fill="FFFFFF"/>
              </w:rPr>
            </w:pPr>
            <w:r w:rsidRPr="00527053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МОУ 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«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Северная СОШ №2</w:t>
            </w:r>
            <w:r w:rsidRPr="00527053">
              <w:rPr>
                <w:rFonts w:ascii="Times New Roman" w:hAnsi="Times New Roman" w:cs="Times New Roman"/>
                <w:sz w:val="24"/>
                <w:szCs w:val="24"/>
                <w:shd w:val="clear" w:color="auto" w:fill="FAFCFF"/>
              </w:rPr>
              <w:t>»</w:t>
            </w:r>
          </w:p>
        </w:tc>
        <w:tc>
          <w:tcPr>
            <w:tcW w:w="4886" w:type="dxa"/>
          </w:tcPr>
          <w:p w:rsidR="004F7C69" w:rsidRPr="00527053" w:rsidRDefault="004F7C69" w:rsidP="004F7C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11.09</w:t>
            </w:r>
          </w:p>
        </w:tc>
        <w:tc>
          <w:tcPr>
            <w:tcW w:w="1985" w:type="dxa"/>
          </w:tcPr>
          <w:p w:rsidR="004F7C69" w:rsidRPr="00527053" w:rsidRDefault="004F7C69" w:rsidP="009829D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13.00</w:t>
            </w:r>
          </w:p>
        </w:tc>
      </w:tr>
    </w:tbl>
    <w:p w:rsidR="003D3249" w:rsidRDefault="003D3249" w:rsidP="003D3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249" w:rsidRDefault="003D3249" w:rsidP="003D3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3249" w:rsidRPr="005C64A9" w:rsidRDefault="003D3249" w:rsidP="003D32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D3249" w:rsidRPr="005C64A9" w:rsidSect="00C9756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853668"/>
    <w:multiLevelType w:val="hybridMultilevel"/>
    <w:tmpl w:val="D8FCF0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71C0"/>
    <w:rsid w:val="000A1191"/>
    <w:rsid w:val="002D71C0"/>
    <w:rsid w:val="003634E3"/>
    <w:rsid w:val="003B2CCD"/>
    <w:rsid w:val="003D3249"/>
    <w:rsid w:val="00476BF0"/>
    <w:rsid w:val="004F7C69"/>
    <w:rsid w:val="005B3501"/>
    <w:rsid w:val="005C64A9"/>
    <w:rsid w:val="00807F17"/>
    <w:rsid w:val="008F685C"/>
    <w:rsid w:val="009D333C"/>
    <w:rsid w:val="00AB1575"/>
    <w:rsid w:val="00C0705D"/>
    <w:rsid w:val="00C97567"/>
    <w:rsid w:val="00CD5453"/>
    <w:rsid w:val="00D34D98"/>
    <w:rsid w:val="00E27A68"/>
    <w:rsid w:val="00FF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9E9C8B-6930-4491-8FBB-8E8E04A0D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D324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C64A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D3249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3D324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4</Pages>
  <Words>703</Words>
  <Characters>4010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Acer-02</dc:creator>
  <cp:keywords/>
  <dc:description/>
  <cp:lastModifiedBy>Acer4</cp:lastModifiedBy>
  <cp:revision>8</cp:revision>
  <dcterms:created xsi:type="dcterms:W3CDTF">2024-08-26T08:42:00Z</dcterms:created>
  <dcterms:modified xsi:type="dcterms:W3CDTF">2025-02-24T12:17:00Z</dcterms:modified>
</cp:coreProperties>
</file>