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32"/>
          <w:szCs w:val="32"/>
        </w:rPr>
      </w:pPr>
      <w:r>
        <w:rPr>
          <w:lang w:eastAsia="ru-RU"/>
          <w:b/>
          <w:noProof/>
          <w:sz w:val="32"/>
          <w:szCs w:val="32"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posOffset>161925</wp:posOffset>
            </wp:positionH>
            <wp:positionV relativeFrom="paragraph">
              <wp:posOffset>-445135</wp:posOffset>
            </wp:positionV>
            <wp:extent cx="952666" cy="990773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2" t="9091" r="11015" b="12045"/>
                    <a:stretch>
                      <a:fillRect/>
                    </a:stretch>
                  </pic:blipFill>
                  <pic:spPr>
                    <a:xfrm>
                      <a:off x="0" y="0"/>
                      <a:ext cx="952666" cy="99077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Структура и органы управления учреждением</w:t>
      </w:r>
    </w:p>
    <w:p/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margin">
                  <wp:posOffset>1476375</wp:posOffset>
                </wp:positionH>
                <wp:positionV relativeFrom="paragraph">
                  <wp:posOffset>19685</wp:posOffset>
                </wp:positionV>
                <wp:extent cx="7298690" cy="466725"/>
                <wp:effectExtent l="41275" t="22225" r="41275" b="60325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8690" cy="466725"/>
                        </a:xfrm>
                        <a:prstGeom prst="rect">
                          <a:avLst/>
                        </a:prstGeom>
                        <a:solidFill>
                          <a:srgbClr val="b71977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  <w:p>
                            <w:pPr>
                              <w:contextualSpacing/>
                              <w:jc w:val="center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МАУ ДО «ЦДО «Успех»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116,25pt;margin-top:1,55pt;width:574,7pt;height:36,75pt;mso-wrap-style:infront;mso-position-horizontal-relative:margin;mso-position-vertical-relative:line;v-text-anchor:top;z-index:251660288" o:allowincell="t" filled="t" fillcolor="#b71977" strokecolor="#ed7d31">
                <v:textbox inset="2,5mm,1,3mm,2,5mm,1,3mm">
                  <w:txbxContent>
                    <w:p>
                      <w:pPr>
                        <w:contextualSpacing/>
                        <w:jc w:val="center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  <w:p>
                      <w:pPr>
                        <w:contextualSpacing/>
                        <w:jc w:val="center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МАУ ДО «ЦДО «Успех»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4384" allowOverlap="1" hidden="0">
                <wp:simplePos x="0" y="0"/>
                <wp:positionH relativeFrom="column">
                  <wp:posOffset>-535940</wp:posOffset>
                </wp:positionH>
                <wp:positionV relativeFrom="paragraph">
                  <wp:posOffset>936625</wp:posOffset>
                </wp:positionV>
                <wp:extent cx="2412000" cy="396000"/>
                <wp:effectExtent l="966725" t="1030225" r="966724" b="1068324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12000" cy="3960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-42,2pt;margin-top:73,75pt;width:189,921pt;height:31,1811pt;mso-wrap-style:infront;mso-position-horizontal-relative:column;mso-position-vertical-relative:line;v-text-anchor:top;rotation:90,000000;z-index:251664384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Управляющий совет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margin">
                  <wp:posOffset>-1028065</wp:posOffset>
                </wp:positionH>
                <wp:positionV relativeFrom="paragraph">
                  <wp:posOffset>916305</wp:posOffset>
                </wp:positionV>
                <wp:extent cx="2412000" cy="396000"/>
                <wp:effectExtent l="966725" t="1030225" r="966724" b="1068324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12000" cy="3960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Общее собрание работников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-80,95pt;margin-top:72,15pt;width:189,921pt;height:31,1811pt;mso-wrap-style:infront;mso-position-horizontal-relative:margin;mso-position-vertical-relative:line;v-text-anchor:top;rotation:90,000000;z-index:251666432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Общее собрание работников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-60960</wp:posOffset>
                </wp:positionH>
                <wp:positionV relativeFrom="paragraph">
                  <wp:posOffset>937895</wp:posOffset>
                </wp:positionV>
                <wp:extent cx="2412000" cy="396000"/>
                <wp:effectExtent l="966725" t="1030225" r="966724" b="1068324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12000" cy="3960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-4,8pt;margin-top:73,85pt;width:189,921pt;height:31,1811pt;mso-wrap-style:infront;mso-position-horizontal-relative:column;mso-position-vertical-relative:line;v-text-anchor:top;rotation:90,000000;z-index:251662336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Наблюдательный совет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w:drawing>
          <wp:inline distT="0" distB="0" distL="0" distR="0">
            <wp:extent cx="472440" cy="206005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060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6912" allowOverlap="1" hidden="0">
                <wp:simplePos x="0" y="0"/>
                <wp:positionH relativeFrom="column">
                  <wp:posOffset>7760335</wp:posOffset>
                </wp:positionH>
                <wp:positionV relativeFrom="paragraph">
                  <wp:posOffset>41275</wp:posOffset>
                </wp:positionV>
                <wp:extent cx="576580" cy="1447800"/>
                <wp:effectExtent l="476885" t="413385" r="476885" b="375284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6580" cy="14478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Профессиональное 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style="position:absolute;margin-left:611,05pt;margin-top:3,25pt;width:45,4pt;height:114pt;mso-wrap-style:infront;mso-position-horizontal-relative:column;mso-position-vertical-relative:line;v-text-anchor:top;rotation:90,000000;z-index:251686912" o:allowincell="t" filled="t" fillcolor="#ff99cc" strokecolor="#a5a5a5">
                <v:textbox inset="2,5mm,1,3mm,2,5mm,1,3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Профессиональное обучение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22752" allowOverlap="1" hidden="0">
                <wp:simplePos x="0" y="0"/>
                <wp:positionH relativeFrom="column">
                  <wp:posOffset>4906645</wp:posOffset>
                </wp:positionH>
                <wp:positionV relativeFrom="paragraph">
                  <wp:posOffset>200025</wp:posOffset>
                </wp:positionV>
                <wp:extent cx="0" cy="276225"/>
                <wp:effectExtent l="47625" t="28575" r="47625" b="66675"/>
                <wp:wrapNone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2" type="#_x0000_t32" o:spt="32" style="position:absolute;margin-left:386,35pt;margin-top:15,75pt;width:0pt;height:21,75pt;mso-wrap-style:infront;mso-position-horizontal-relative:column;mso-position-vertical-relative:line;v-text-anchor:top;z-index:251722752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59616" allowOverlap="1" hidden="0">
                <wp:simplePos x="0" y="0"/>
                <wp:positionH relativeFrom="column">
                  <wp:posOffset>2143125</wp:posOffset>
                </wp:positionH>
                <wp:positionV relativeFrom="paragraph">
                  <wp:posOffset>161925</wp:posOffset>
                </wp:positionV>
                <wp:extent cx="0" cy="276225"/>
                <wp:effectExtent l="47625" t="28575" r="47625" b="66675"/>
                <wp:wrapNone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3" type="#_x0000_t32" o:spt="32" style="position:absolute;margin-left:168,75pt;margin-top:12,75pt;width:0pt;height:21,75pt;mso-wrap-style:infront;mso-position-horizontal-relative:column;mso-position-vertical-relative:line;v-text-anchor:top;z-index:251759616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61664" allowOverlap="1" hidden="0">
                <wp:simplePos x="0" y="0"/>
                <wp:positionH relativeFrom="column">
                  <wp:posOffset>3453130</wp:posOffset>
                </wp:positionH>
                <wp:positionV relativeFrom="paragraph">
                  <wp:posOffset>160655</wp:posOffset>
                </wp:positionV>
                <wp:extent cx="0" cy="276225"/>
                <wp:effectExtent l="47625" t="28575" r="47625" b="66675"/>
                <wp:wrapNone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4" type="#_x0000_t32" o:spt="32" style="position:absolute;margin-left:271,9pt;margin-top:12,65pt;width:0pt;height:21,75pt;mso-wrap-style:infront;mso-position-horizontal-relative:column;mso-position-vertical-relative:line;v-text-anchor:top;z-index:251761664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72928" allowOverlap="1" hidden="0">
                <wp:simplePos x="0" y="0"/>
                <wp:positionH relativeFrom="column">
                  <wp:posOffset>7995285</wp:posOffset>
                </wp:positionH>
                <wp:positionV relativeFrom="paragraph">
                  <wp:posOffset>161925</wp:posOffset>
                </wp:positionV>
                <wp:extent cx="0" cy="276225"/>
                <wp:effectExtent l="47625" t="28575" r="47625" b="66675"/>
                <wp:wrapNone/>
                <wp:docPr id="1035" name="shape103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5" type="#_x0000_t32" o:spt="32" style="position:absolute;margin-left:629,55pt;margin-top:12,75pt;width:0pt;height:21,75pt;mso-wrap-style:infront;mso-position-horizontal-relative:column;mso-position-vertical-relative:line;v-text-anchor:top;z-index:251772928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69856" allowOverlap="1" hidden="0">
                <wp:simplePos x="0" y="0"/>
                <wp:positionH relativeFrom="column">
                  <wp:posOffset>6429375</wp:posOffset>
                </wp:positionH>
                <wp:positionV relativeFrom="paragraph">
                  <wp:posOffset>152400</wp:posOffset>
                </wp:positionV>
                <wp:extent cx="0" cy="276225"/>
                <wp:effectExtent l="47625" t="28575" r="47625" b="66675"/>
                <wp:wrapNone/>
                <wp:docPr id="1036" name="shape103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36" type="#_x0000_t32" o:spt="32" style="position:absolute;margin-left:506,25pt;margin-top:12pt;width:0pt;height:21,75pt;mso-wrap-style:infront;mso-position-horizontal-relative:column;mso-position-vertical-relative:line;v-text-anchor:top;z-index:251769856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</w:p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72576" allowOverlap="1" hidden="0">
                <wp:simplePos x="0" y="0"/>
                <wp:positionH relativeFrom="column">
                  <wp:posOffset>8734302</wp:posOffset>
                </wp:positionH>
                <wp:positionV relativeFrom="paragraph">
                  <wp:posOffset>301330</wp:posOffset>
                </wp:positionV>
                <wp:extent cx="2408235" cy="377891"/>
                <wp:effectExtent l="973896" t="1037396" r="973896" b="1075496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408235" cy="377891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Совет обучающихся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style="position:absolute;margin-left:687,74pt;margin-top:23,7268pt;width:189,625pt;height:29,7553pt;mso-wrap-style:infront;mso-position-horizontal-relative:column;mso-position-vertical-relative:line;v-text-anchor:top;rotation:90,000000;flip:y;z-index:251672576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Совет обучающихся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70528" allowOverlap="1" hidden="0">
                <wp:simplePos x="0" y="0"/>
                <wp:positionH relativeFrom="column">
                  <wp:posOffset>8316946</wp:posOffset>
                </wp:positionH>
                <wp:positionV relativeFrom="paragraph">
                  <wp:posOffset>319268</wp:posOffset>
                </wp:positionV>
                <wp:extent cx="2409190" cy="337251"/>
                <wp:effectExtent l="994694" t="1058194" r="994694" b="1096294"/>
                <wp:wrapNone/>
                <wp:docPr id="1042" name="shape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409190" cy="337251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style="position:absolute;margin-left:654,878pt;margin-top:25,1393pt;width:189,7pt;height:26,5553pt;mso-wrap-style:infront;mso-position-horizontal-relative:column;mso-position-vertical-relative:line;v-text-anchor:top;rotation:90,000000;flip:y;z-index:251670528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0768" allowOverlap="1" hidden="0">
                <wp:simplePos x="0" y="0"/>
                <wp:positionH relativeFrom="column">
                  <wp:posOffset>4191000</wp:posOffset>
                </wp:positionH>
                <wp:positionV relativeFrom="paragraph">
                  <wp:posOffset>153670</wp:posOffset>
                </wp:positionV>
                <wp:extent cx="1400175" cy="576580"/>
                <wp:effectExtent l="41275" t="22225" r="41275" b="60324"/>
                <wp:wrapNone/>
                <wp:docPr id="1037" name="shape103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400175" cy="5765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Методический отдел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style="position:absolute;margin-left:330pt;margin-top:12,1pt;width:110,25pt;height:45,4pt;mso-wrap-style:infront;mso-position-horizontal-relative:column;mso-position-vertical-relative:line;v-text-anchor:top;rotation:180,000000;z-index:251680768" o:allowincell="t" filled="t" fillcolor="#ff99cc" strokecolor="#a5a5a5">
                <v:textbox inset="2,5mm,1,3mm,2,5mm,1,3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Методический отдел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54496" allowOverlap="1" hidden="0">
                <wp:simplePos x="0" y="0"/>
                <wp:positionH relativeFrom="column">
                  <wp:posOffset>1476375</wp:posOffset>
                </wp:positionH>
                <wp:positionV relativeFrom="paragraph">
                  <wp:posOffset>153669</wp:posOffset>
                </wp:positionV>
                <wp:extent cx="1314450" cy="576581"/>
                <wp:effectExtent l="41275" t="22225" r="41275" b="60325"/>
                <wp:wrapNone/>
                <wp:docPr id="1038" name="shape103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14450" cy="576581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Учебный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style="position:absolute;margin-left:116,25pt;margin-top:12,0999pt;width:103,5pt;height:45,4001pt;mso-wrap-style:infront;mso-position-horizontal-relative:column;mso-position-vertical-relative:line;v-text-anchor:top;rotation:180,000000;z-index:251754496" o:allowincell="t" filled="t" fillcolor="#ff99cc" strokecolor="#a5a5a5">
                <v:textbox inset="2,5mm,1,3mm,2,5mm,1,3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Учебный отдел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74976" allowOverlap="1" hidden="0">
                <wp:simplePos x="0" y="0"/>
                <wp:positionH relativeFrom="column">
                  <wp:posOffset>2905125</wp:posOffset>
                </wp:positionH>
                <wp:positionV relativeFrom="paragraph">
                  <wp:posOffset>153669</wp:posOffset>
                </wp:positionV>
                <wp:extent cx="1152525" cy="571501"/>
                <wp:effectExtent l="41275" t="22225" r="41274" b="60325"/>
                <wp:wrapNone/>
                <wp:docPr id="1039" name="shape10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1152525" cy="571501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Навигатор,</w:t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style="position:absolute;margin-left:228,75pt;margin-top:12,0999pt;width:90,75pt;height:45,0001pt;mso-wrap-style:infront;mso-position-horizontal-relative:column;mso-position-vertical-relative:line;v-text-anchor:top;rotation:180,000000;flip:x;z-index:251774976" o:allowincell="t" filled="t" fillcolor="#ff99cc" strokecolor="#a5a5a5">
                <v:textbox inset="2,5mm,1,3mm,2,5mm,1,3mm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Навигатор,</w:t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МОЦ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4864" allowOverlap="1" hidden="0">
                <wp:simplePos x="0" y="0"/>
                <wp:positionH relativeFrom="column">
                  <wp:posOffset>5715000</wp:posOffset>
                </wp:positionH>
                <wp:positionV relativeFrom="paragraph">
                  <wp:posOffset>153670</wp:posOffset>
                </wp:positionV>
                <wp:extent cx="1428750" cy="571500"/>
                <wp:effectExtent l="41275" t="22225" r="41275" b="60325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Организационно-массовый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style="position:absolute;margin-left:450pt;margin-top:12,1pt;width:112,5pt;height:45pt;mso-wrap-style:infront;mso-position-horizontal-relative:column;mso-position-vertical-relative:line;v-text-anchor:top;rotation:180,000000;z-index:251684864" o:allowincell="t" filled="t" fillcolor="#ff99cc" strokecolor="#a5a5a5">
                <v:textbox inset="2,5mm,1,3mm,2,5mm,1,3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Организационно-массовый отдел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8480" allowOverlap="1" hidden="0">
                <wp:simplePos x="0" y="0"/>
                <wp:positionH relativeFrom="column">
                  <wp:posOffset>7944222</wp:posOffset>
                </wp:positionH>
                <wp:positionV relativeFrom="paragraph">
                  <wp:posOffset>1533</wp:posOffset>
                </wp:positionV>
                <wp:extent cx="2411095" cy="335388"/>
                <wp:effectExtent l="996578" t="1060078" r="996578" b="1098178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411095" cy="335388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style="position:absolute;margin-left:625,529pt;margin-top:0,120752pt;width:189,85pt;height:26,4085pt;mso-wrap-style:infront;mso-position-horizontal-relative:column;mso-position-vertical-relative:line;v-text-anchor:top;rotation:90,000000;flip:y;z-index:251668480" o:allowincell="t" fillcolor="#5b9bd5" strokecolor="#5b9bd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Педагогический совет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95456" allowOverlap="1" hidden="0">
                <wp:simplePos x="0" y="0"/>
                <wp:positionH relativeFrom="column">
                  <wp:posOffset>8429625</wp:posOffset>
                </wp:positionH>
                <wp:positionV relativeFrom="paragraph">
                  <wp:posOffset>85090</wp:posOffset>
                </wp:positionV>
                <wp:extent cx="0" cy="276225"/>
                <wp:effectExtent l="47625" t="28575" r="47625" b="66675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4" type="#_x0000_t32" o:spt="32" style="position:absolute;margin-left:663,75pt;margin-top:6,7pt;width:0pt;height:21,75pt;mso-wrap-style:infront;mso-position-horizontal-relative:column;mso-position-vertical-relative:line;v-text-anchor:top;z-index:251795456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85216" allowOverlap="1" hidden="0">
                <wp:simplePos x="0" y="0"/>
                <wp:positionH relativeFrom="column">
                  <wp:posOffset>7591425</wp:posOffset>
                </wp:positionH>
                <wp:positionV relativeFrom="paragraph">
                  <wp:posOffset>88265</wp:posOffset>
                </wp:positionV>
                <wp:extent cx="0" cy="276225"/>
                <wp:effectExtent l="47625" t="28575" r="47625" b="66675"/>
                <wp:wrapNone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5" type="#_x0000_t32" o:spt="32" style="position:absolute;margin-left:597,75pt;margin-top:6,95pt;width:0pt;height:21,75pt;mso-wrap-style:infront;mso-position-horizontal-relative:column;mso-position-vertical-relative:line;v-text-anchor:top;z-index:251785216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87264" allowOverlap="1" hidden="0">
                <wp:simplePos x="0" y="0"/>
                <wp:positionH relativeFrom="column">
                  <wp:posOffset>6486525</wp:posOffset>
                </wp:positionH>
                <wp:positionV relativeFrom="paragraph">
                  <wp:posOffset>83821</wp:posOffset>
                </wp:positionV>
                <wp:extent cx="0" cy="276225"/>
                <wp:effectExtent l="47625" t="28575" r="47625" b="66675"/>
                <wp:wrapNone/>
                <wp:docPr id="1046" name="shape104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6" type="#_x0000_t32" o:spt="32" style="position:absolute;margin-left:510,75pt;margin-top:6,60008pt;width:0pt;height:21,75pt;mso-wrap-style:infront;mso-position-horizontal-relative:column;mso-position-vertical-relative:line;v-text-anchor:top;z-index:251787264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83168" allowOverlap="1" hidden="0">
                <wp:simplePos x="0" y="0"/>
                <wp:positionH relativeFrom="column">
                  <wp:posOffset>4905375</wp:posOffset>
                </wp:positionH>
                <wp:positionV relativeFrom="paragraph">
                  <wp:posOffset>56515</wp:posOffset>
                </wp:positionV>
                <wp:extent cx="0" cy="276225"/>
                <wp:effectExtent l="47625" t="28575" r="47625" b="66675"/>
                <wp:wrapNone/>
                <wp:docPr id="1047" name="shape104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7" type="#_x0000_t32" o:spt="32" style="position:absolute;margin-left:386,25pt;margin-top:4,45pt;width:0pt;height:21,75pt;mso-wrap-style:infront;mso-position-horizontal-relative:column;mso-position-vertical-relative:line;v-text-anchor:top;z-index:251783168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81120" allowOverlap="1" hidden="0">
                <wp:simplePos x="0" y="0"/>
                <wp:positionH relativeFrom="column">
                  <wp:posOffset>3514725</wp:posOffset>
                </wp:positionH>
                <wp:positionV relativeFrom="paragraph">
                  <wp:posOffset>75565</wp:posOffset>
                </wp:positionV>
                <wp:extent cx="0" cy="276225"/>
                <wp:effectExtent l="47625" t="28575" r="47625" b="66675"/>
                <wp:wrapNone/>
                <wp:docPr id="1048" name="shape104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8" type="#_x0000_t32" o:spt="32" style="position:absolute;margin-left:276,75pt;margin-top:5,95pt;width:0pt;height:21,75pt;mso-wrap-style:infront;mso-position-horizontal-relative:column;mso-position-vertical-relative:line;v-text-anchor:top;z-index:251781120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79072" allowOverlap="1" hidden="0">
                <wp:simplePos x="0" y="0"/>
                <wp:positionH relativeFrom="column">
                  <wp:posOffset>2143125</wp:posOffset>
                </wp:positionH>
                <wp:positionV relativeFrom="paragraph">
                  <wp:posOffset>80646</wp:posOffset>
                </wp:positionV>
                <wp:extent cx="0" cy="276225"/>
                <wp:effectExtent l="47625" t="28575" r="47625" b="66675"/>
                <wp:wrapNone/>
                <wp:docPr id="1049" name="shape104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49" type="#_x0000_t32" o:spt="32" style="position:absolute;margin-left:168,75pt;margin-top:6,35008pt;width:0pt;height:21,75pt;mso-wrap-style:infront;mso-position-horizontal-relative:column;mso-position-vertical-relative:line;v-text-anchor:top;z-index:251779072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</w:p>
    <w:p>
      <w:pPr>
        <w:jc w:val="center"/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99552" allowOverlap="1" hidden="0">
                <wp:simplePos x="0" y="0"/>
                <wp:positionH relativeFrom="column">
                  <wp:posOffset>6614043</wp:posOffset>
                </wp:positionH>
                <wp:positionV relativeFrom="paragraph">
                  <wp:posOffset>2485506</wp:posOffset>
                </wp:positionV>
                <wp:extent cx="2435860" cy="391244"/>
                <wp:effectExtent l="1015957" t="1028657" r="1003178" b="1054216"/>
                <wp:wrapNone/>
                <wp:docPr id="1068" name="shape106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435860" cy="39124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style="position:absolute;margin-left:520,791pt;margin-top:195,709pt;width:191,8pt;height:30,8066pt;mso-wrap-style:infront;mso-position-horizontal-relative:column;mso-position-vertical-relative:line;v-text-anchor:top;rotation:90,000000;z-index:251799552" o:allowincell="t" filled="t" fillcolor="#ffccff" stroked="t" strokecolor="#c2d69b" strokeweight="1pt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5104" allowOverlap="1" hidden="0">
                <wp:simplePos x="0" y="0"/>
                <wp:positionH relativeFrom="column">
                  <wp:posOffset>6192554</wp:posOffset>
                </wp:positionH>
                <wp:positionV relativeFrom="paragraph">
                  <wp:posOffset>2492408</wp:posOffset>
                </wp:positionV>
                <wp:extent cx="2442210" cy="370773"/>
                <wp:effectExtent l="1029368" t="1042068" r="1016589" b="1067626"/>
                <wp:wrapNone/>
                <wp:docPr id="1067" name="shape106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2442210" cy="370773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style="position:absolute;margin-left:487,603pt;margin-top:196,253pt;width:192,3pt;height:29,1947pt;mso-wrap-style:infront;mso-position-horizontal-relative:column;mso-position-vertical-relative:line;v-text-anchor:top;rotation:90,000000;flip:y;z-index:251695104" o:allowincell="t" filled="t" fillcolor="#ffccff" stroked="t" strokecolor="#c2d69b" strokeweight="1pt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</w:pPr>
                      <w:r>
                        <w:t>Педагог-психолог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16960" allowOverlap="1" hidden="0">
                <wp:simplePos x="0" y="0"/>
                <wp:positionH relativeFrom="column">
                  <wp:posOffset>7886700</wp:posOffset>
                </wp:positionH>
                <wp:positionV relativeFrom="paragraph">
                  <wp:posOffset>1174750</wp:posOffset>
                </wp:positionV>
                <wp:extent cx="260350" cy="276225"/>
                <wp:effectExtent l="3175" t="3175" r="3175" b="3175"/>
                <wp:wrapNone/>
                <wp:docPr id="1050" name="shape105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6035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0" type="#_x0000_t32" o:spt="32" style="position:absolute;margin-left:621pt;margin-top:92,5pt;width:20,5pt;height:21,75pt;mso-wrap-style:infront;mso-position-horizontal-relative:column;mso-position-vertical-relative:line;v-text-anchor:top;z-index:251816960" coordsize="21600, 21600" o:allowincell="t" filled="f" strokecolor="#0">
                <v:stroke joinstyle="round"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70880" allowOverlap="1" hidden="0">
                <wp:simplePos x="0" y="0"/>
                <wp:positionH relativeFrom="column">
                  <wp:posOffset>7267575</wp:posOffset>
                </wp:positionH>
                <wp:positionV relativeFrom="paragraph">
                  <wp:posOffset>12700</wp:posOffset>
                </wp:positionV>
                <wp:extent cx="723900" cy="1085850"/>
                <wp:effectExtent l="6350" t="6350" r="6350" b="6350"/>
                <wp:wrapNone/>
                <wp:docPr id="1051" name="shape105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10858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Заместитель директора  по УВР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style="position:absolute;margin-left:572,25pt;margin-top:1pt;width:57pt;height:85,5pt;mso-wrap-style:infront;mso-position-horizontal-relative:column;mso-position-vertical-relative:line;v-text-anchor:middle;z-index:251770880" o:allowincell="t" filled="t" fillcolor="#ff99cc" strokecolor="#42719b" strokeweight="1pt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Заместитель директора  по УВР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91360" allowOverlap="1" hidden="0">
                <wp:simplePos x="0" y="0"/>
                <wp:positionH relativeFrom="column">
                  <wp:posOffset>4905375</wp:posOffset>
                </wp:positionH>
                <wp:positionV relativeFrom="paragraph">
                  <wp:posOffset>441325</wp:posOffset>
                </wp:positionV>
                <wp:extent cx="0" cy="276225"/>
                <wp:effectExtent l="47625" t="28575" r="47625" b="66675"/>
                <wp:wrapNone/>
                <wp:docPr id="1052" name="shape105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2" type="#_x0000_t32" o:spt="32" style="position:absolute;margin-left:386,25pt;margin-top:34,75pt;width:0pt;height:21,75pt;mso-wrap-style:infront;mso-position-horizontal-relative:column;mso-position-vertical-relative:line;v-text-anchor:top;z-index:251791360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17984" allowOverlap="1" hidden="0">
                <wp:simplePos x="0" y="0"/>
                <wp:positionH relativeFrom="column">
                  <wp:posOffset>3514725</wp:posOffset>
                </wp:positionH>
                <wp:positionV relativeFrom="paragraph">
                  <wp:posOffset>507999</wp:posOffset>
                </wp:positionV>
                <wp:extent cx="0" cy="1038225"/>
                <wp:effectExtent l="3175" t="3175" r="3175" b="3175"/>
                <wp:wrapNone/>
                <wp:docPr id="1053" name="shape105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3" type="#_x0000_t32" o:spt="32" style="position:absolute;margin-left:276,75pt;margin-top:39,9999pt;width:0pt;height:81,75pt;mso-wrap-style:infront;mso-position-horizontal-relative:column;mso-position-vertical-relative:line;v-text-anchor:top;z-index:251817984" coordsize="21600, 21600" o:allowincell="t" filled="f" strokecolor="#0">
                <v:stroke joinstyle="round"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09792" allowOverlap="1" hidden="0">
                <wp:simplePos x="0" y="0"/>
                <wp:positionH relativeFrom="column">
                  <wp:posOffset>7705725</wp:posOffset>
                </wp:positionH>
                <wp:positionV relativeFrom="paragraph">
                  <wp:posOffset>1123315</wp:posOffset>
                </wp:positionV>
                <wp:extent cx="0" cy="276225"/>
                <wp:effectExtent l="9525" t="9525" r="9525" b="9525"/>
                <wp:wrapNone/>
                <wp:docPr id="1054" name="shape10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4" type="#_x0000_t32" o:spt="32" style="position:absolute;margin-left:606,75pt;margin-top:88,45pt;width:0pt;height:21,75pt;mso-wrap-style:infront;mso-position-horizontal-relative:column;mso-position-vertical-relative:line;v-text-anchor:top;z-index:251809792" coordsize="21600, 21600" o:allowincell="t" filled="f" fillcolor="#ffffff" stroked="t" strokecolor="#0" strokeweight="1,5pt">
                <v:stroke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77696" allowOverlap="1" hidden="0">
                <wp:simplePos x="0" y="0"/>
                <wp:positionH relativeFrom="column">
                  <wp:posOffset>8058149</wp:posOffset>
                </wp:positionH>
                <wp:positionV relativeFrom="paragraph">
                  <wp:posOffset>31750</wp:posOffset>
                </wp:positionV>
                <wp:extent cx="771525" cy="1095375"/>
                <wp:effectExtent l="41275" t="22225" r="41275" b="60325"/>
                <wp:wrapNone/>
                <wp:docPr id="1055" name="shape10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771525" cy="10953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/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Заместитель директора по УПР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style="position:absolute;margin-left:634,5pt;margin-top:2,5pt;width:60,75pt;height:86,25pt;mso-wrap-style:infront;mso-position-horizontal-relative:column;mso-position-vertical-relative:line;v-text-anchor:top;rotation:180,000000;flip:y;z-index:251677696" o:allowincell="t" filled="t" fillcolor="#ff99cc" strokecolor="#a5a5a5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Заместитель директора по УПР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13888" allowOverlap="1" hidden="0">
                <wp:simplePos x="0" y="0"/>
                <wp:positionH relativeFrom="column">
                  <wp:posOffset>8720455</wp:posOffset>
                </wp:positionH>
                <wp:positionV relativeFrom="paragraph">
                  <wp:posOffset>1170940</wp:posOffset>
                </wp:positionV>
                <wp:extent cx="0" cy="276225"/>
                <wp:effectExtent l="9525" t="9525" r="9525" b="9525"/>
                <wp:wrapNone/>
                <wp:docPr id="1056" name="shape10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6" type="#_x0000_t32" o:spt="32" style="position:absolute;margin-left:686,65pt;margin-top:92,2pt;width:0pt;height:21,75pt;mso-wrap-style:infront;mso-position-horizontal-relative:column;mso-position-vertical-relative:line;v-text-anchor:top;z-index:251813888" coordsize="21600, 21600" o:allowincell="t" filled="f" fillcolor="#ffffff" stroked="t" strokecolor="#0" strokeweight="1,5pt">
                <v:stroke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15936" allowOverlap="1" hidden="0">
                <wp:simplePos x="0" y="0"/>
                <wp:positionH relativeFrom="column">
                  <wp:posOffset>8324850</wp:posOffset>
                </wp:positionH>
                <wp:positionV relativeFrom="paragraph">
                  <wp:posOffset>1179195</wp:posOffset>
                </wp:positionV>
                <wp:extent cx="0" cy="276225"/>
                <wp:effectExtent l="9525" t="9525" r="9525" b="9525"/>
                <wp:wrapNone/>
                <wp:docPr id="1057" name="shape10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57" type="#_x0000_t32" o:spt="32" style="position:absolute;margin-left:655,5pt;margin-top:92,85pt;width:0pt;height:21,75pt;mso-wrap-style:infront;mso-position-horizontal-relative:column;mso-position-vertical-relative:line;v-text-anchor:top;z-index:251815936" coordsize="21600, 21600" o:allowincell="t" filled="f" fillcolor="#ffffff" stroked="t" strokecolor="#0" strokeweight="1,5pt">
                <v:stroke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97504" allowOverlap="1" hidden="0">
                <wp:simplePos x="0" y="0"/>
                <wp:positionH relativeFrom="column">
                  <wp:posOffset>7991475</wp:posOffset>
                </wp:positionH>
                <wp:positionV relativeFrom="paragraph">
                  <wp:posOffset>1470024</wp:posOffset>
                </wp:positionV>
                <wp:extent cx="514350" cy="2428875"/>
                <wp:effectExtent l="6350" t="6350" r="19129" b="31908"/>
                <wp:wrapNone/>
                <wp:docPr id="1058" name="shape105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14350" cy="24288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contextualSpacing/>
                              <w:jc w:val="center"/>
                              <w:spacing w:after="0" w:line="240" w:lineRule="auto"/>
                            </w:pPr>
                            <w:r>
                              <w:t>мастера производственного обучения, преподаватели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style="position:absolute;margin-left:629,25pt;margin-top:115,75pt;width:40,5pt;height:191,25pt;mso-wrap-style:infront;mso-position-horizontal-relative:column;mso-position-vertical-relative:line;v-text-anchor:top;flip:y;z-index:251797504" o:allowincell="t" filled="t" fillcolor="#ffccff" stroked="t" strokecolor="#c2d69b" strokeweight="1pt">
                <v:textbox style="layout-flow:vertical;mso-layout-flow-alt:bottom-to-top" inset="2,5mm,1,3mm,2,5mm,1,3mm">
                  <w:txbxContent>
                    <w:p>
                      <w:pPr>
                        <w:contextualSpacing/>
                        <w:jc w:val="center"/>
                        <w:spacing w:after="0" w:line="240" w:lineRule="auto"/>
                      </w:pPr>
                      <w:r>
                        <w:t>мастера производственного обучения, преподаватели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8639175</wp:posOffset>
                </wp:positionH>
                <wp:positionV relativeFrom="paragraph">
                  <wp:posOffset>1470024</wp:posOffset>
                </wp:positionV>
                <wp:extent cx="571500" cy="2432685"/>
                <wp:effectExtent l="6350" t="6350" r="19129" b="31908"/>
                <wp:wrapNone/>
                <wp:docPr id="1059" name="shape105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1500" cy="24326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мастера производственного обучения по вождению ТС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style="position:absolute;margin-left:680,25pt;margin-top:115,75pt;width:45pt;height:191,55pt;mso-wrap-style:infront;mso-position-horizontal-relative:column;mso-position-vertical-relative:line;v-text-anchor:top;flip:y;z-index:251701248" o:allowincell="t" filled="t" fillcolor="#ffccff" stroked="t" strokecolor="#c2d69b" strokeweight="1pt">
                <v:textbox style="layout-flow:vertical;mso-layout-flow-alt:bottom-to-top" inset="2,5mm,1,3mm,2,5mm,1,3mm">
                  <w:txbxContent>
                    <w:p>
                      <w:pPr>
                        <w:jc w:val="center"/>
                      </w:pPr>
                      <w:r>
                        <w:t>мастера производственного обучения по вождению ТС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07744" allowOverlap="1" hidden="0">
                <wp:simplePos x="0" y="0"/>
                <wp:positionH relativeFrom="column">
                  <wp:posOffset>7429500</wp:posOffset>
                </wp:positionH>
                <wp:positionV relativeFrom="paragraph">
                  <wp:posOffset>1123315</wp:posOffset>
                </wp:positionV>
                <wp:extent cx="0" cy="276225"/>
                <wp:effectExtent l="9525" t="9525" r="9525" b="9525"/>
                <wp:wrapNone/>
                <wp:docPr id="1060" name="shape106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0" type="#_x0000_t32" o:spt="32" style="position:absolute;margin-left:585pt;margin-top:88,45pt;width:0pt;height:21,75pt;mso-wrap-style:infront;mso-position-horizontal-relative:column;mso-position-vertical-relative:line;v-text-anchor:top;z-index:251807744" coordsize="21600, 21600" o:allowincell="t" filled="f" fillcolor="#ffffff" stroked="t" strokecolor="#0" strokeweight="1,5pt">
                <v:stroke endarrow="block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03648" allowOverlap="1" hidden="0">
                <wp:simplePos x="0" y="0"/>
                <wp:positionH relativeFrom="column">
                  <wp:posOffset>6505575</wp:posOffset>
                </wp:positionH>
                <wp:positionV relativeFrom="paragraph">
                  <wp:posOffset>1270001</wp:posOffset>
                </wp:positionV>
                <wp:extent cx="0" cy="276225"/>
                <wp:effectExtent l="47625" t="28575" r="47625" b="66675"/>
                <wp:wrapNone/>
                <wp:docPr id="1061" name="shape106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1" type="#_x0000_t32" o:spt="32" style="position:absolute;margin-left:512,25pt;margin-top:100pt;width:0pt;height:21,75pt;mso-wrap-style:infront;mso-position-horizontal-relative:column;mso-position-vertical-relative:line;v-text-anchor:top;z-index:251803648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05696" allowOverlap="1" hidden="0">
                <wp:simplePos x="0" y="0"/>
                <wp:positionH relativeFrom="column">
                  <wp:posOffset>4914900</wp:posOffset>
                </wp:positionH>
                <wp:positionV relativeFrom="paragraph">
                  <wp:posOffset>1317624</wp:posOffset>
                </wp:positionV>
                <wp:extent cx="0" cy="276225"/>
                <wp:effectExtent l="47625" t="28575" r="47625" b="66675"/>
                <wp:wrapNone/>
                <wp:docPr id="1062" name="shape106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2" type="#_x0000_t32" o:spt="32" style="position:absolute;margin-left:387pt;margin-top:103,75pt;width:0pt;height:21,75pt;mso-wrap-style:infront;mso-position-horizontal-relative:column;mso-position-vertical-relative:line;v-text-anchor:top;z-index:251805696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1008" allowOverlap="1" hidden="0">
                <wp:simplePos x="0" y="0"/>
                <wp:positionH relativeFrom="column">
                  <wp:posOffset>1476374</wp:posOffset>
                </wp:positionH>
                <wp:positionV relativeFrom="paragraph">
                  <wp:posOffset>1593850</wp:posOffset>
                </wp:positionV>
                <wp:extent cx="5667375" cy="342900"/>
                <wp:effectExtent l="6350" t="6350" r="19129" b="31908"/>
                <wp:wrapNone/>
                <wp:docPr id="1063" name="shape106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Педагоги дополнительного образования, концертмейстеры, тренеры-преподаватели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3" style="position:absolute;margin-left:116,25pt;margin-top:125,5pt;width:446,25pt;height:27pt;mso-wrap-style:infront;mso-position-horizontal-relative:column;mso-position-vertical-relative:line;v-text-anchor:top;rotation:180,000000;z-index:251691008" o:allowincell="t" filled="t" fillcolor="#ffccff" stroked="t" strokecolor="#c2d69b" strokeweight="1pt">
                <v:textbox inset="2,5mm,1,3mm,2,5mm,1,3mm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>Педагоги дополнительного образования, концертмейстеры, тренеры-преподаватели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801600" allowOverlap="1" hidden="0">
                <wp:simplePos x="0" y="0"/>
                <wp:positionH relativeFrom="column">
                  <wp:posOffset>2085975</wp:posOffset>
                </wp:positionH>
                <wp:positionV relativeFrom="paragraph">
                  <wp:posOffset>1266190</wp:posOffset>
                </wp:positionV>
                <wp:extent cx="0" cy="276225"/>
                <wp:effectExtent l="47625" t="28575" r="47625" b="66675"/>
                <wp:wrapNone/>
                <wp:docPr id="1064" name="shape106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64" type="#_x0000_t32" o:spt="32" style="position:absolute;margin-left:164,25pt;margin-top:99,7pt;width:0pt;height:21,75pt;mso-wrap-style:infront;mso-position-horizontal-relative:column;mso-position-vertical-relative:line;v-text-anchor:top;z-index:251801600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88960" allowOverlap="1" hidden="0">
                <wp:simplePos x="0" y="0"/>
                <wp:positionH relativeFrom="column">
                  <wp:posOffset>1476375</wp:posOffset>
                </wp:positionH>
                <wp:positionV relativeFrom="paragraph">
                  <wp:posOffset>831850</wp:posOffset>
                </wp:positionV>
                <wp:extent cx="1314450" cy="438151"/>
                <wp:effectExtent l="6350" t="6350" r="19129" b="31908"/>
                <wp:wrapNone/>
                <wp:docPr id="1065" name="shape106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3815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</w:pPr>
                            <w:r>
                              <w:t>Методисты</w:t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style="position:absolute;margin-left:116,25pt;margin-top:65,5pt;width:103,5pt;height:34,5001pt;mso-wrap-style:infront;mso-position-horizontal-relative:column;mso-position-vertical-relative:line;v-text-anchor:top;z-index:251688960" o:allowincell="t" filled="t" fillcolor="#ffccff" stroked="t" strokecolor="#c2d69b" strokeweight="1pt">
                <v:textbox inset="2,5mm,1,3mm,2,5mm,1,3mm">
                  <w:txbxContent>
                    <w:p>
                      <w:pPr>
                        <w:jc w:val="center"/>
                        <w:spacing w:after="0" w:line="240" w:lineRule="auto"/>
                      </w:pPr>
                      <w:r>
                        <w:t>Методисты</w:t>
                      </w:r>
                    </w:p>
                    <w:p>
                      <w:pPr>
                        <w:jc w:val="center"/>
                        <w:spacing w:after="0" w:line="240" w:lineRule="auto"/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7152" allowOverlap="1" hidden="0">
                <wp:simplePos x="0" y="0"/>
                <wp:positionH relativeFrom="margin">
                  <wp:posOffset>4238624</wp:posOffset>
                </wp:positionH>
                <wp:positionV relativeFrom="paragraph">
                  <wp:posOffset>784225</wp:posOffset>
                </wp:positionV>
                <wp:extent cx="1400175" cy="485776"/>
                <wp:effectExtent l="6350" t="6350" r="19129" b="31908"/>
                <wp:wrapNone/>
                <wp:docPr id="1066" name="shape106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400175" cy="48577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</w:pPr>
                            <w:r>
                              <w:t>Методисты</w:t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hadow w14:blurRad="38100" w14:dist="19050" w14:dir="2700000" w14:algn="tl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6" style="position:absolute;margin-left:333,75pt;margin-top:61,75pt;width:110,25pt;height:38,2501pt;mso-wrap-style:infront;mso-position-horizontal-relative:margin;mso-position-vertical-relative:line;v-text-anchor:top;rotation:180,000000;z-index:251697152" o:allowincell="t" filled="t" fillcolor="#ffccff" stroked="t" strokecolor="#c2d69b" strokeweight="1pt">
                <v:textbox inset="2,5mm,1,3mm,2,5mm,1,3mm">
                  <w:txbxContent>
                    <w:p>
                      <w:pPr>
                        <w:jc w:val="center"/>
                        <w:spacing w:after="0" w:line="240" w:lineRule="auto"/>
                      </w:pPr>
                      <w:r>
                        <w:t>Методисты</w:t>
                      </w:r>
                    </w:p>
                    <w:p>
                      <w:pPr>
                        <w:jc w:val="center"/>
                        <w:spacing w:after="0" w:line="240" w:lineRule="auto"/>
                      </w:pPr>
                    </w:p>
                    <w:p>
                      <w:pPr>
                        <w:jc w:val="center"/>
                        <w:rPr>
                          <w:color w:val="00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hadow w14:blurRad="38100" w14:dist="19050" w14:dir="2700000" w14:algn="tl" w14:kx="0" w14:ky="0" w14:sx="100000" w14:sy="100000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3056" allowOverlap="1" hidden="0">
                <wp:simplePos x="0" y="0"/>
                <wp:positionH relativeFrom="column">
                  <wp:posOffset>5819774</wp:posOffset>
                </wp:positionH>
                <wp:positionV relativeFrom="paragraph">
                  <wp:posOffset>784224</wp:posOffset>
                </wp:positionV>
                <wp:extent cx="1323975" cy="485775"/>
                <wp:effectExtent l="6350" t="6350" r="19129" b="31908"/>
                <wp:wrapNone/>
                <wp:docPr id="1069" name="shape106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Педагоги-организаторы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style="position:absolute;margin-left:458,25pt;margin-top:61,7499pt;width:104,25pt;height:38,25pt;mso-wrap-style:infront;mso-position-horizontal-relative:column;mso-position-vertical-relative:line;v-text-anchor:top;rotation:180,000000;flip:y;z-index:251693056" o:allowincell="t" filled="t" fillcolor="#ffccff" stroked="t" strokecolor="#c2d69b" strokeweight="1pt">
                <v:textbox inset="2,5mm,1,3mm,2,5mm,1,3mm">
                  <w:txbxContent>
                    <w:p>
                      <w:pPr>
                        <w:jc w:val="center"/>
                      </w:pPr>
                      <w:r>
                        <w:t>Педагоги-организаторы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93408" allowOverlap="1" hidden="0">
                <wp:simplePos x="0" y="0"/>
                <wp:positionH relativeFrom="column">
                  <wp:posOffset>6486525</wp:posOffset>
                </wp:positionH>
                <wp:positionV relativeFrom="paragraph">
                  <wp:posOffset>450850</wp:posOffset>
                </wp:positionV>
                <wp:extent cx="0" cy="276225"/>
                <wp:effectExtent l="47625" t="28575" r="47625" b="66675"/>
                <wp:wrapNone/>
                <wp:docPr id="1070" name="shape107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0" type="#_x0000_t32" o:spt="32" style="position:absolute;margin-left:510,75pt;margin-top:35,5pt;width:0pt;height:21,75pt;mso-wrap-style:infront;mso-position-horizontal-relative:column;mso-position-vertical-relative:line;v-text-anchor:top;z-index:251793408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89312" allowOverlap="1" hidden="0">
                <wp:simplePos x="0" y="0"/>
                <wp:positionH relativeFrom="column">
                  <wp:posOffset>2143125</wp:posOffset>
                </wp:positionH>
                <wp:positionV relativeFrom="paragraph">
                  <wp:posOffset>504190</wp:posOffset>
                </wp:positionV>
                <wp:extent cx="0" cy="276225"/>
                <wp:effectExtent l="47625" t="28575" r="47625" b="66675"/>
                <wp:wrapNone/>
                <wp:docPr id="1071" name="shape107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  <a:effectLst>
                          <a:outerShdw blurRad="40000" dist="23000" dir="5400000" algn="b" rotWithShape="0" kx="0" ky="0" sx="100000" sy="1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71" type="#_x0000_t32" o:spt="32" style="position:absolute;margin-left:168,75pt;margin-top:39,7pt;width:0pt;height:21,75pt;mso-wrap-style:infront;mso-position-horizontal-relative:column;mso-position-vertical-relative:line;v-text-anchor:top;z-index:251789312" coordsize="21600, 21600" o:allowincell="t" filled="f" strokecolor="#0">
                <v:stroke joinstyle="round" endarrow="block"/>
                <v:shadow on="t" type="perspective" color="#0" opacity="22937f" origin="0,0,0,5" offset="0,0mm,0,6mm" matrix="65536f,0f,0f,65536f,0,000000,0,000000"/>
              </v:shape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57568" allowOverlap="1" hidden="0">
                <wp:simplePos x="0" y="0"/>
                <wp:positionH relativeFrom="column">
                  <wp:posOffset>1476375</wp:posOffset>
                </wp:positionH>
                <wp:positionV relativeFrom="paragraph">
                  <wp:posOffset>12700</wp:posOffset>
                </wp:positionV>
                <wp:extent cx="1314450" cy="495300"/>
                <wp:effectExtent l="41275" t="22225" r="41275" b="60325"/>
                <wp:wrapNone/>
                <wp:docPr id="1072" name="shape107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Заместитель директора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style="position:absolute;margin-left:116,25pt;margin-top:1pt;width:103,5pt;height:39pt;mso-wrap-style:infront;mso-position-horizontal-relative:column;mso-position-vertical-relative:line;v-text-anchor:middle;z-index:251757568" o:allowincell="t" filled="t" fillcolor="#ff99cc" strokecolor="#ed7d31" strokeweight="0,5pt">
                <v:textbox inset="2,5mm,1,3mm,2,5mm,1,3mm">
                  <w:txbxContent>
                    <w:p>
                      <w:pPr>
                        <w:jc w:val="center"/>
                      </w:pPr>
                      <w:r>
                        <w:t xml:space="preserve">Заместитель директора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67808" allowOverlap="1" hidden="0">
                <wp:simplePos x="0" y="0"/>
                <wp:positionH relativeFrom="column">
                  <wp:posOffset>5743575</wp:posOffset>
                </wp:positionH>
                <wp:positionV relativeFrom="paragraph">
                  <wp:posOffset>12700</wp:posOffset>
                </wp:positionV>
                <wp:extent cx="1400175" cy="438150"/>
                <wp:effectExtent l="6350" t="6350" r="6350" b="6350"/>
                <wp:wrapNone/>
                <wp:docPr id="1073" name="shape107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Заместитель директора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3" style="position:absolute;margin-left:452,25pt;margin-top:1pt;width:110,25pt;height:34,5pt;mso-wrap-style:infront;mso-position-horizontal-relative:column;mso-position-vertical-relative:line;v-text-anchor:middle;z-index:251767808" o:allowincell="t" filled="t" fillcolor="#ff99cc" strokecolor="#42719b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Заместитель директора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62688" allowOverlap="1" hidden="0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1400175" cy="438150"/>
                <wp:effectExtent l="6350" t="6350" r="6350" b="6350"/>
                <wp:wrapNone/>
                <wp:docPr id="1074" name="shape107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Заместитель директора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4" style="position:absolute;margin-left:330pt;margin-top:1pt;width:110,25pt;height:34,5pt;mso-wrap-style:infront;mso-position-horizontal-relative:column;mso-position-vertical-relative:line;v-text-anchor:middle;z-index:251762688" o:allowincell="t" filled="t" fillcolor="#ff99cc" strokecolor="#42719b" strokeweight="1pt">
                <v:textbox inset="2,5mm,1,3mm,2,5mm,1,3mm"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Заместитель директора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77024" allowOverlap="1" hidden="0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</wp:posOffset>
                </wp:positionV>
                <wp:extent cx="1152525" cy="438150"/>
                <wp:effectExtent l="6350" t="6350" r="19129" b="31908"/>
                <wp:wrapNone/>
                <wp:docPr id="1075" name="shape107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c2d69b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</w:pPr>
                            <w:r>
                              <w:t>Методисты</w:t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5" style="position:absolute;margin-left:228,75pt;margin-top:1pt;width:90,75pt;height:34,5pt;mso-wrap-style:infront;mso-position-horizontal-relative:column;mso-position-vertical-relative:line;v-text-anchor:top;flip:x;z-index:251777024" o:allowincell="t" filled="t" fillcolor="#ffccff" stroked="t" strokecolor="#c2d69b" strokeweight="1pt">
                <v:textbox inset="2,5mm,1,3mm,2,5mm,1,3mm">
                  <w:txbxContent>
                    <w:p>
                      <w:pPr>
                        <w:jc w:val="center"/>
                        <w:spacing w:after="0" w:line="240" w:lineRule="auto"/>
                      </w:pPr>
                      <w:r>
                        <w:t>Методисты</w:t>
                      </w:r>
                    </w:p>
                    <w:p>
                      <w:pPr>
                        <w:jc w:val="center"/>
                        <w:spacing w:after="0" w:line="240" w:lineRule="auto"/>
                      </w:pPr>
                    </w:p>
                  </w:txbxContent>
                </v:textbox>
                <v:stroke/>
              </v:rect>
            </w:pict>
          </mc:Fallback>
        </mc:AlternateContent>
      </w:r>
    </w:p>
    <w:sectPr>
      <w:pgSz w:w="16838" w:h="11906" w:orient="landscape"/>
      <w:pgMar w:top="851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00002FF" w:usb1="4000ACFF" w:usb2="00000001" w:usb3="00000001" w:csb0="2000019F" w:csb1="00000001"/>
  </w:font>
  <w:font w:name="Times New Roman">
    <w:panose1 w:val="02020603050405020304"/>
    <w:family w:val="roman"/>
    <w:charset w:val="cc"/>
    <w:notTrueType w:val="true"/>
    <w:sig w:usb0="E0002AFF" w:usb1="C0007841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emf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lenovoadmin</dc:creator>
  <cp:keywords/>
  <dc:description/>
  <cp:lastModifiedBy>Acer</cp:lastModifiedBy>
  <cp:revision>1</cp:revision>
  <dcterms:created xsi:type="dcterms:W3CDTF">2020-06-26T06:33:00Z</dcterms:created>
  <dcterms:modified xsi:type="dcterms:W3CDTF">2021-03-18T09:23:50Z</dcterms:modified>
  <cp:version>0900.0000.01</cp:version>
</cp:coreProperties>
</file>